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50" w:rsidRPr="00EA0B67" w:rsidRDefault="00E665E8" w:rsidP="00B62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C2D06" wp14:editId="1788417C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6400800" cy="902335"/>
                <wp:effectExtent l="13335" t="9525" r="571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6pt;margin-top:1.7pt;width:7in;height:7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DZdwIAAPsEAAAOAAAAZHJzL2Uyb0RvYy54bWysVMGO2yAQvVfqPyDuie2sk02sdVZRnFSV&#10;tu2q234AARyjYqBA4mxX/fcOOEmT7qWqygGDZxjem3nD3f2hlWjPrRNalTgbphhxRTUTalvir1/W&#10;gylGzhPFiNSKl/iZO3w/f/vmrjMFH+lGS8YtgiDKFZ0pceO9KZLE0Ya3xA214QqMtbYt8bC124RZ&#10;0kH0ViajNJ0knbbMWE25c/C36o14HuPXNaf+U1077pEsMWDzcbZx3oQ5md+RYmuJaQQ9wiD/gKIl&#10;QsGl51AV8QTtrHgVqhXUaqdrP6S6TXRdC8ojB2CTpX+weWqI4ZELJMeZc5rc/wtLP+4fLRIMaoeR&#10;Ii2U6DMkjait5CgP6emMK8DryTzaQNCZB02/OaT0sgEvvrBWdw0nDEBlwT+5OhA2Do6iTfdBM4hO&#10;dl7HTB1q24aAkAN0iAV5PheEHzyi8HOSp+k0hbpRsM3S0c3NOF5BitNpY51/x3WLwqLEFrDH6GT/&#10;4HxAQ4qTS7hM6bWQMhZdKtRB0PFoHA84LQULxkjSbjdLadGeBNnEcbz3yq0VHsQrRVtiQAkjOJEi&#10;ZGOlWFx7ImS/BiRSBTOQA2zHVS+Sl1k6W01X03yQjyarQZ5W1WCxXuaDyTq7HVc31XJZZT8Dziwv&#10;GsEYVwHqSbBZ/neCOLZOL7WzZK8ouUvm6zheM0+uYcQsA6vTN7KLMgiV7xW00ewZVGB134HwYsCi&#10;0fYHRh10X4nd9x2xHCP5XoGSZlmeh3aNm3x8O4KNvbRsLi1EUQhVYo9Rv1z6vsV3xoptAzdlscZK&#10;L0B9tYjCCMrsUR01Cx0WGRxfg9DCl/vo9fvNmv8CAAD//wMAUEsDBBQABgAIAAAAIQBaWlBK3QAA&#10;AAkBAAAPAAAAZHJzL2Rvd25yZXYueG1sTI/BTsMwEETvSPyDtUjcWqelQVWIUwVEr5UoSJSbGy92&#10;1HgdxW4T/p7tCW67mtHMm3Iz+U5ccIhtIAWLeQYCqQmmJavg4307W4OISZPRXSBU8IMRNtXtTakL&#10;E0Z6w8s+WcEhFAutwKXUF1LGxqHXcR56JNa+w+B14new0gx65HDfyWWWPUqvW+IGp3t8cdic9mev&#10;4LX/2tW5jbL+TO5wCs/j1u2sUvd3U/0EIuGU/sxwxWd0qJjpGM5kougUzBZLdip4WIG4ylzGU458&#10;rfIcZFXK/wuqXwAAAP//AwBQSwECLQAUAAYACAAAACEAtoM4kv4AAADhAQAAEwAAAAAAAAAAAAAA&#10;AAAAAAAAW0NvbnRlbnRfVHlwZXNdLnhtbFBLAQItABQABgAIAAAAIQA4/SH/1gAAAJQBAAALAAAA&#10;AAAAAAAAAAAAAC8BAABfcmVscy8ucmVsc1BLAQItABQABgAIAAAAIQBTYIDZdwIAAPsEAAAOAAAA&#10;AAAAAAAAAAAAAC4CAABkcnMvZTJvRG9jLnhtbFBLAQItABQABgAIAAAAIQBaWlBK3QAAAAkBAAAP&#10;AAAAAAAAAAAAAAAAANEEAABkcnMvZG93bnJldi54bWxQSwUGAAAAAAQABADzAAAA2wUAAAAA&#10;" filled="f"/>
            </w:pict>
          </mc:Fallback>
        </mc:AlternateContent>
      </w:r>
      <w:r w:rsidR="007D1F50" w:rsidRPr="00EA0B6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บฑ</w:t>
      </w:r>
      <w:r w:rsidR="007D1F50" w:rsidRPr="00EA0B67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 w:rsidR="00DD7AA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วน</w:t>
      </w:r>
      <w:r w:rsidR="007D1F50" w:rsidRPr="00EA0B6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. </w:t>
      </w:r>
      <w:r w:rsidR="003F3E47" w:rsidRPr="00EA0B6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2</w:t>
      </w:r>
      <w:r w:rsidR="007D1F50" w:rsidRPr="00EA0B6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  <w:r w:rsidR="007D1F50" w:rsidRPr="00EA0B6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แบบสรุปผลการเสนอผลงานทางวิชาการ</w:t>
      </w:r>
      <w:r w:rsidR="007D1F50" w:rsidRPr="00EA0B6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4B0A1D" w:rsidRPr="00EA0B67" w:rsidRDefault="007D1F50" w:rsidP="007D1F5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EA0B67">
        <w:rPr>
          <w:rFonts w:ascii="TH SarabunPSK" w:hAnsi="TH SarabunPSK" w:cs="TH SarabunPSK"/>
          <w:b/>
          <w:bCs/>
          <w:sz w:val="32"/>
          <w:szCs w:val="36"/>
          <w:cs/>
        </w:rPr>
        <w:t>ผู้ที่ได้รับทุนอุดหนุนในการพัฒนาคณาจารย์บัณฑิตศึกษา</w:t>
      </w:r>
      <w:r w:rsidR="004B0A1D" w:rsidRPr="00EA0B67">
        <w:rPr>
          <w:rFonts w:ascii="TH SarabunPSK" w:hAnsi="TH SarabunPSK" w:cs="TH SarabunPSK"/>
          <w:b/>
          <w:bCs/>
          <w:sz w:val="32"/>
          <w:szCs w:val="36"/>
          <w:cs/>
        </w:rPr>
        <w:t>ไปเสนอผลงานทางวิชาการ ณ ต่างประเทศ</w:t>
      </w:r>
    </w:p>
    <w:p w:rsidR="007D1F50" w:rsidRPr="00EA0B67" w:rsidRDefault="003F3E47" w:rsidP="007D1F50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งานวิจัยองค์กรและนวัตกรรมการศึกษา </w:t>
      </w:r>
      <w:r w:rsidR="007D1F50" w:rsidRPr="00EA0B67">
        <w:rPr>
          <w:rFonts w:ascii="TH SarabunPSK" w:hAnsi="TH SarabunPSK" w:cs="TH SarabunPSK"/>
          <w:b/>
          <w:bCs/>
          <w:sz w:val="36"/>
          <w:szCs w:val="36"/>
          <w:cs/>
        </w:rPr>
        <w:t>บัณฑิตวิทยาลัย</w:t>
      </w:r>
      <w:r w:rsidR="007D1F50" w:rsidRPr="00EA0B6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7D1F50" w:rsidRPr="00EA0B6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มหาวิทยาลัยมหิดล</w:t>
      </w:r>
    </w:p>
    <w:p w:rsidR="007D1F50" w:rsidRPr="00EA0B67" w:rsidRDefault="007D1F50" w:rsidP="007D1F5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EA0B6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</w:p>
    <w:p w:rsidR="007D1F50" w:rsidRPr="00EA0B67" w:rsidRDefault="007D1F50" w:rsidP="007D1F5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D1F50" w:rsidRPr="00EA0B67" w:rsidRDefault="007D1F50" w:rsidP="007D1F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EA0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0B6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  </w:t>
      </w: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EA0B67">
        <w:rPr>
          <w:rFonts w:ascii="TH SarabunPSK" w:hAnsi="TH SarabunPSK" w:cs="TH SarabunPSK"/>
          <w:sz w:val="32"/>
          <w:szCs w:val="32"/>
        </w:rPr>
        <w:t xml:space="preserve"> 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EA0B6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  </w:t>
      </w: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EA0B6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 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EA0B67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สถาบัน</w:t>
      </w:r>
      <w:r w:rsidRPr="00EA0B67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EA0B6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</w:t>
      </w: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EA0B6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A0B67">
        <w:rPr>
          <w:rFonts w:ascii="TH SarabunPSK" w:hAnsi="TH SarabunPSK" w:cs="TH SarabunPSK"/>
          <w:sz w:val="32"/>
          <w:szCs w:val="32"/>
        </w:rPr>
        <w:t xml:space="preserve">................................................. 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ชื่อเรื่องที่ไปประชุม</w:t>
      </w:r>
      <w:r w:rsidRPr="00EA0B6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เสนอผลงานทางวิชาการ</w:t>
      </w:r>
      <w:r w:rsidRPr="00EA0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EA0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0B6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 </w:t>
      </w: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วุฒิบัตร</w:t>
      </w:r>
      <w:r w:rsidRPr="00EA0B6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A0B67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EA0B6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A0B6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D1F50" w:rsidRPr="00EA0B67" w:rsidRDefault="007D1F50" w:rsidP="007D1F50">
      <w:pPr>
        <w:jc w:val="center"/>
        <w:rPr>
          <w:rFonts w:ascii="TH SarabunPSK" w:hAnsi="TH SarabunPSK" w:cs="TH SarabunPSK"/>
        </w:rPr>
      </w:pPr>
      <w:r w:rsidRPr="00EA0B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สรุปสาระสำคัญ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4B0A1D" w:rsidRPr="00EA0B67" w:rsidRDefault="004B0A1D" w:rsidP="004B0A1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4B0A1D" w:rsidRPr="00EA0B67" w:rsidRDefault="004B0A1D" w:rsidP="004B0A1D">
      <w:pPr>
        <w:autoSpaceDE w:val="0"/>
        <w:autoSpaceDN w:val="0"/>
        <w:adjustRightInd w:val="0"/>
        <w:spacing w:line="36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F679F7" w:rsidRDefault="00F679F7" w:rsidP="007D1F50">
      <w:pPr>
        <w:autoSpaceDE w:val="0"/>
        <w:autoSpaceDN w:val="0"/>
        <w:adjustRightInd w:val="0"/>
        <w:spacing w:line="36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0B67" w:rsidRPr="00EA0B67" w:rsidRDefault="00EA0B67" w:rsidP="007D1F50">
      <w:pPr>
        <w:autoSpaceDE w:val="0"/>
        <w:autoSpaceDN w:val="0"/>
        <w:adjustRightInd w:val="0"/>
        <w:spacing w:line="36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672F3" w:rsidRPr="00EA0B67" w:rsidRDefault="00A672F3" w:rsidP="00A672F3">
      <w:pPr>
        <w:jc w:val="right"/>
        <w:rPr>
          <w:rFonts w:ascii="TH SarabunPSK" w:hAnsi="TH SarabunPSK" w:cs="TH SarabunPSK"/>
          <w:sz w:val="30"/>
          <w:szCs w:val="30"/>
        </w:rPr>
      </w:pPr>
    </w:p>
    <w:p w:rsidR="007D1F50" w:rsidRPr="00EA0B67" w:rsidRDefault="007D1F50" w:rsidP="007D1F50">
      <w:pPr>
        <w:autoSpaceDE w:val="0"/>
        <w:autoSpaceDN w:val="0"/>
        <w:adjustRightInd w:val="0"/>
        <w:spacing w:line="36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A0B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ข้อเสนอแนะเพื่อการพัฒนาด้านการเรียนการสอน</w:t>
      </w:r>
      <w:r w:rsidRPr="00EA0B6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A0B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และการวิจัยสำหรับหลักสูตร</w:t>
      </w:r>
    </w:p>
    <w:p w:rsidR="007D1F50" w:rsidRPr="00EA0B67" w:rsidRDefault="007D1F50" w:rsidP="007D1F50">
      <w:pPr>
        <w:autoSpaceDE w:val="0"/>
        <w:autoSpaceDN w:val="0"/>
        <w:adjustRightInd w:val="0"/>
        <w:spacing w:line="36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  <w:bookmarkStart w:id="0" w:name="_GoBack"/>
      <w:bookmarkEnd w:id="0"/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5F5564" w:rsidRPr="00EA0B67" w:rsidRDefault="005F5564" w:rsidP="005F5564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5F5564" w:rsidRPr="00EA0B67" w:rsidRDefault="005F5564" w:rsidP="005F5564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5F5564" w:rsidRPr="00EA0B67" w:rsidRDefault="005F5564" w:rsidP="005F5564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5F5564" w:rsidRPr="00EA0B67" w:rsidRDefault="005F5564" w:rsidP="005F5564">
      <w:pPr>
        <w:autoSpaceDE w:val="0"/>
        <w:autoSpaceDN w:val="0"/>
        <w:adjustRightInd w:val="0"/>
        <w:spacing w:line="440" w:lineRule="atLeas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:rsidR="005F5564" w:rsidRPr="00EA0B67" w:rsidRDefault="0090062B" w:rsidP="005F556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D1F50" w:rsidRPr="00EA0B67" w:rsidRDefault="007D1F50" w:rsidP="007D1F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color w:val="000000"/>
          <w:sz w:val="32"/>
          <w:szCs w:val="32"/>
          <w:cs/>
        </w:rPr>
        <w:t>ลงนาม</w:t>
      </w:r>
      <w:r w:rsidRPr="00EA0B67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</w:t>
      </w:r>
    </w:p>
    <w:p w:rsidR="007D1F50" w:rsidRPr="00EA0B67" w:rsidRDefault="007D1F50" w:rsidP="007D1F50">
      <w:pPr>
        <w:autoSpaceDE w:val="0"/>
        <w:autoSpaceDN w:val="0"/>
        <w:adjustRightInd w:val="0"/>
        <w:spacing w:line="4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  <w:t xml:space="preserve">   (...................................................................................)</w:t>
      </w:r>
    </w:p>
    <w:p w:rsidR="007D1F50" w:rsidRPr="00EA0B67" w:rsidRDefault="007D1F50" w:rsidP="007D1F50">
      <w:pPr>
        <w:rPr>
          <w:rFonts w:ascii="TH SarabunPSK" w:hAnsi="TH SarabunPSK" w:cs="TH SarabunPSK"/>
        </w:rPr>
      </w:pP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</w:rPr>
        <w:tab/>
      </w:r>
      <w:r w:rsidRPr="00EA0B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A0B67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EA0B67">
        <w:rPr>
          <w:rFonts w:ascii="TH SarabunPSK" w:hAnsi="TH SarabunPSK" w:cs="TH SarabunPSK"/>
          <w:sz w:val="32"/>
          <w:szCs w:val="32"/>
          <w:cs/>
        </w:rPr>
        <w:t>เดือน</w:t>
      </w:r>
      <w:r w:rsidRPr="00EA0B67">
        <w:rPr>
          <w:rFonts w:ascii="TH SarabunPSK" w:hAnsi="TH SarabunPSK" w:cs="TH SarabunPSK"/>
          <w:sz w:val="32"/>
          <w:szCs w:val="32"/>
        </w:rPr>
        <w:t xml:space="preserve"> ................................. </w:t>
      </w:r>
      <w:r w:rsidRPr="00EA0B67">
        <w:rPr>
          <w:rFonts w:ascii="TH SarabunPSK" w:hAnsi="TH SarabunPSK" w:cs="TH SarabunPSK"/>
          <w:sz w:val="32"/>
          <w:szCs w:val="32"/>
          <w:cs/>
        </w:rPr>
        <w:t>พ</w:t>
      </w:r>
      <w:r w:rsidRPr="00EA0B67">
        <w:rPr>
          <w:rFonts w:ascii="TH SarabunPSK" w:hAnsi="TH SarabunPSK" w:cs="TH SarabunPSK"/>
          <w:sz w:val="32"/>
          <w:szCs w:val="32"/>
        </w:rPr>
        <w:t>.</w:t>
      </w:r>
      <w:r w:rsidRPr="00EA0B67">
        <w:rPr>
          <w:rFonts w:ascii="TH SarabunPSK" w:hAnsi="TH SarabunPSK" w:cs="TH SarabunPSK"/>
          <w:sz w:val="32"/>
          <w:szCs w:val="32"/>
          <w:cs/>
        </w:rPr>
        <w:t>ศ</w:t>
      </w:r>
      <w:r w:rsidRPr="00EA0B67">
        <w:rPr>
          <w:rFonts w:ascii="TH SarabunPSK" w:hAnsi="TH SarabunPSK" w:cs="TH SarabunPSK"/>
          <w:sz w:val="32"/>
          <w:szCs w:val="32"/>
        </w:rPr>
        <w:t xml:space="preserve">. </w:t>
      </w:r>
      <w:r w:rsidR="004B0A1D" w:rsidRPr="00EA0B67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A672F3" w:rsidRPr="00EA0B67" w:rsidRDefault="00A672F3" w:rsidP="0090062B">
      <w:pPr>
        <w:rPr>
          <w:rFonts w:ascii="TH SarabunPSK" w:hAnsi="TH SarabunPSK" w:cs="TH SarabunPSK"/>
          <w:sz w:val="30"/>
          <w:szCs w:val="30"/>
          <w:cs/>
        </w:rPr>
      </w:pPr>
    </w:p>
    <w:sectPr w:rsidR="00A672F3" w:rsidRPr="00EA0B67" w:rsidSect="0090062B">
      <w:headerReference w:type="default" r:id="rId7"/>
      <w:pgSz w:w="11907" w:h="16839" w:code="9"/>
      <w:pgMar w:top="851" w:right="850" w:bottom="1135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2B" w:rsidRDefault="0090062B" w:rsidP="0090062B">
      <w:r>
        <w:separator/>
      </w:r>
    </w:p>
  </w:endnote>
  <w:endnote w:type="continuationSeparator" w:id="0">
    <w:p w:rsidR="0090062B" w:rsidRDefault="0090062B" w:rsidP="0090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2B" w:rsidRDefault="0090062B" w:rsidP="0090062B">
      <w:r>
        <w:separator/>
      </w:r>
    </w:p>
  </w:footnote>
  <w:footnote w:type="continuationSeparator" w:id="0">
    <w:p w:rsidR="0090062B" w:rsidRDefault="0090062B" w:rsidP="0090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310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062B" w:rsidRDefault="009006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62B" w:rsidRDefault="00900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50"/>
    <w:rsid w:val="003F3E47"/>
    <w:rsid w:val="004B0A1D"/>
    <w:rsid w:val="005F5564"/>
    <w:rsid w:val="00662320"/>
    <w:rsid w:val="007722BC"/>
    <w:rsid w:val="007D1F50"/>
    <w:rsid w:val="00835AAE"/>
    <w:rsid w:val="00855DAC"/>
    <w:rsid w:val="0090062B"/>
    <w:rsid w:val="00905089"/>
    <w:rsid w:val="00A672F3"/>
    <w:rsid w:val="00B62EDE"/>
    <w:rsid w:val="00B978F6"/>
    <w:rsid w:val="00C3071E"/>
    <w:rsid w:val="00DD7AA8"/>
    <w:rsid w:val="00E665E8"/>
    <w:rsid w:val="00EA0B67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0A1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90062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0062B"/>
    <w:rPr>
      <w:sz w:val="28"/>
      <w:szCs w:val="35"/>
    </w:rPr>
  </w:style>
  <w:style w:type="paragraph" w:styleId="Footer">
    <w:name w:val="footer"/>
    <w:basedOn w:val="Normal"/>
    <w:link w:val="FooterChar"/>
    <w:rsid w:val="0090062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0062B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0A1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90062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0062B"/>
    <w:rPr>
      <w:sz w:val="28"/>
      <w:szCs w:val="35"/>
    </w:rPr>
  </w:style>
  <w:style w:type="paragraph" w:styleId="Footer">
    <w:name w:val="footer"/>
    <w:basedOn w:val="Normal"/>
    <w:link w:val="FooterChar"/>
    <w:rsid w:val="0090062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0062B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บฑ</vt:lpstr>
    </vt:vector>
  </TitlesOfParts>
  <Company>Microsoft Corporation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บฑ</dc:title>
  <dc:creator>grpl04</dc:creator>
  <cp:lastModifiedBy>gram</cp:lastModifiedBy>
  <cp:revision>2</cp:revision>
  <cp:lastPrinted>2016-10-25T06:32:00Z</cp:lastPrinted>
  <dcterms:created xsi:type="dcterms:W3CDTF">2017-08-01T02:15:00Z</dcterms:created>
  <dcterms:modified xsi:type="dcterms:W3CDTF">2017-08-01T02:15:00Z</dcterms:modified>
</cp:coreProperties>
</file>