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C2" w:rsidRPr="000806CE" w:rsidRDefault="001A51C2" w:rsidP="001A51C2">
      <w:pPr>
        <w:pStyle w:val="BodyText2"/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6C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E051" wp14:editId="0F1E2BD1">
                <wp:simplePos x="0" y="0"/>
                <wp:positionH relativeFrom="column">
                  <wp:posOffset>-78105</wp:posOffset>
                </wp:positionH>
                <wp:positionV relativeFrom="paragraph">
                  <wp:posOffset>-63500</wp:posOffset>
                </wp:positionV>
                <wp:extent cx="6381750" cy="695325"/>
                <wp:effectExtent l="0" t="0" r="19050" b="2857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FFB6" id="Rectangle 5" o:spid="_x0000_s1026" style="position:absolute;margin-left:-6.15pt;margin-top:-5pt;width:502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" filled="f"/>
            </w:pict>
          </mc:Fallback>
        </mc:AlternateContent>
      </w:r>
      <w:r w:rsidRPr="000806CE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บฑ.วน.1 แบบขอรับทุนอุดหนุนการพัฒนาคณาจารย์บัณฑิตศึกษาไปเสนอผลงานต่างประเทศ </w:t>
      </w:r>
    </w:p>
    <w:p w:rsidR="001A51C2" w:rsidRPr="000806CE" w:rsidRDefault="001A51C2" w:rsidP="001A51C2">
      <w:pPr>
        <w:pStyle w:val="BodyText2"/>
        <w:spacing w:line="240" w:lineRule="auto"/>
        <w:rPr>
          <w:rFonts w:ascii="TH SarabunPSK" w:hAnsi="TH SarabunPSK" w:cs="TH SarabunPSK"/>
          <w:b/>
          <w:bCs/>
        </w:rPr>
      </w:pPr>
      <w:r w:rsidRPr="000806CE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2561 บัณฑิตวิทยาลัย  มหาวิทยาลัยมหิดล</w:t>
      </w:r>
    </w:p>
    <w:p w:rsidR="008D2FF6" w:rsidRPr="008D2FF6" w:rsidRDefault="008D2FF6" w:rsidP="001A51C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1A51C2" w:rsidRPr="000806CE" w:rsidRDefault="001A51C2" w:rsidP="001A51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06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0806CE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คำขอรับทุน</w:t>
      </w:r>
    </w:p>
    <w:p w:rsidR="001A51C2" w:rsidRDefault="001A51C2" w:rsidP="001A51C2">
      <w:pPr>
        <w:pStyle w:val="BodyText3"/>
        <w:spacing w:after="0" w:line="240" w:lineRule="auto"/>
        <w:rPr>
          <w:rFonts w:ascii="TH SarabunPSK" w:hAnsi="TH SarabunPSK" w:cs="TH SarabunPSK"/>
          <w:b/>
          <w:bCs/>
          <w:sz w:val="20"/>
        </w:rPr>
      </w:pPr>
    </w:p>
    <w:p w:rsidR="001A51C2" w:rsidRPr="000806CE" w:rsidRDefault="001A51C2" w:rsidP="001A51C2">
      <w:pPr>
        <w:pStyle w:val="BodyText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B5D12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.</w:t>
      </w:r>
      <w:r w:rsidR="007B5D12" w:rsidRPr="000806CE">
        <w:rPr>
          <w:rFonts w:ascii="TH SarabunPSK" w:hAnsi="TH SarabunPSK" w:cs="TH SarabunPSK"/>
          <w:sz w:val="32"/>
          <w:szCs w:val="32"/>
          <w:cs/>
        </w:rPr>
        <w:t>...............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../................................ </w:t>
      </w:r>
      <w:r w:rsidRPr="000806C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7B5D12" w:rsidRPr="000806CE">
        <w:rPr>
          <w:rFonts w:ascii="TH SarabunPSK" w:hAnsi="TH SarabunPSK" w:cs="TH SarabunPSK"/>
          <w:sz w:val="32"/>
          <w:szCs w:val="32"/>
          <w:cs/>
        </w:rPr>
        <w:t>.............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ขอรับทุนอุดหนุนการพัฒนาคณาจารย์บัณฑิตศึกษาไปเสนอผลงาน</w:t>
      </w:r>
      <w:r w:rsidR="007B5D12" w:rsidRPr="000806CE">
        <w:rPr>
          <w:rFonts w:ascii="TH SarabunPSK" w:hAnsi="TH SarabunPSK" w:cs="TH SarabunPSK"/>
          <w:sz w:val="32"/>
          <w:szCs w:val="32"/>
          <w:cs/>
        </w:rPr>
        <w:t xml:space="preserve">ทางวิชาการ ณ </w:t>
      </w:r>
      <w:r w:rsidRPr="000806CE">
        <w:rPr>
          <w:rFonts w:ascii="TH SarabunPSK" w:hAnsi="TH SarabunPSK" w:cs="TH SarabunPSK"/>
          <w:sz w:val="32"/>
          <w:szCs w:val="32"/>
          <w:cs/>
        </w:rPr>
        <w:t>ต่างประเทศ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0806CE">
        <w:rPr>
          <w:rFonts w:ascii="TH SarabunPSK" w:hAnsi="TH SarabunPSK" w:cs="TH SarabunPSK"/>
          <w:sz w:val="32"/>
          <w:szCs w:val="32"/>
          <w:cs/>
        </w:rPr>
        <w:t>คณบดีบัณฑิตวิทยาลัย (ผ่านประธานคณะกรรมการบริหารหลักสูตร และคณบดีต้นสังกัด)</w:t>
      </w:r>
    </w:p>
    <w:p w:rsidR="001A51C2" w:rsidRPr="008D2FF6" w:rsidRDefault="001A51C2" w:rsidP="00685AC5">
      <w:pPr>
        <w:pStyle w:val="BodyText3"/>
        <w:spacing w:after="0" w:line="240" w:lineRule="auto"/>
        <w:rPr>
          <w:rFonts w:ascii="TH SarabunPSK" w:hAnsi="TH SarabunPSK" w:cs="TH SarabunPSK"/>
          <w:sz w:val="20"/>
        </w:rPr>
      </w:pPr>
    </w:p>
    <w:p w:rsidR="001A51C2" w:rsidRPr="000806CE" w:rsidRDefault="001A51C2" w:rsidP="00685AC5">
      <w:pPr>
        <w:pStyle w:val="BodyText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           ข้าพเจ้า ศ.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/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รศ.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/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ผศ.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/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อ.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/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>ดร.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 นามสกุล 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>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1A51C2" w:rsidRPr="000806CE" w:rsidRDefault="00284822" w:rsidP="00685AC5">
      <w:pPr>
        <w:pStyle w:val="BodyText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51C2"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>ระกาศนียบัตร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บัณฑิต  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51C2"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ปริญญาโท    </w:t>
      </w:r>
      <w:r w:rsidR="001A51C2"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>บัณฑิตชั้นสูง</w:t>
      </w:r>
      <w:r w:rsidR="00685AC5" w:rsidRPr="000806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51C2"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ปริญญาเอก</w:t>
      </w:r>
    </w:p>
    <w:p w:rsidR="001A51C2" w:rsidRPr="000806CE" w:rsidRDefault="001A51C2" w:rsidP="00685AC5">
      <w:pPr>
        <w:pStyle w:val="BodyText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สาขาวิชา ...............................................................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</w:t>
      </w:r>
      <w:r w:rsidRPr="000806CE">
        <w:rPr>
          <w:rFonts w:ascii="TH SarabunPSK" w:hAnsi="TH SarabunPSK" w:cs="TH SarabunPSK"/>
          <w:sz w:val="32"/>
          <w:szCs w:val="32"/>
          <w:cs/>
        </w:rPr>
        <w:t>........</w:t>
      </w:r>
      <w:r w:rsidR="000806CE">
        <w:rPr>
          <w:rFonts w:ascii="TH SarabunPSK" w:hAnsi="TH SarabunPSK" w:cs="TH SarabunPSK"/>
          <w:sz w:val="32"/>
          <w:szCs w:val="32"/>
          <w:cs/>
        </w:rPr>
        <w:t>.....</w:t>
      </w:r>
      <w:r w:rsidR="000806CE">
        <w:rPr>
          <w:rFonts w:ascii="TH SarabunPSK" w:hAnsi="TH SarabunPSK" w:cs="TH SarabunPSK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>ภาควิชา .................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>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1A51C2" w:rsidRPr="000806CE" w:rsidRDefault="001A51C2" w:rsidP="00685AC5">
      <w:pPr>
        <w:pStyle w:val="BodyText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คณะ/สถาบัน/วิทยาลัย .......................................................  โทร................................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4822" w:rsidRPr="000806CE">
        <w:rPr>
          <w:rFonts w:ascii="TH SarabunPSK" w:hAnsi="TH SarabunPSK" w:cs="TH SarabunPSK"/>
          <w:sz w:val="32"/>
          <w:szCs w:val="32"/>
        </w:rPr>
        <w:t>E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>-</w:t>
      </w:r>
      <w:r w:rsidR="00284822" w:rsidRPr="000806CE">
        <w:rPr>
          <w:rFonts w:ascii="TH SarabunPSK" w:hAnsi="TH SarabunPSK" w:cs="TH SarabunPSK"/>
          <w:sz w:val="32"/>
          <w:szCs w:val="32"/>
        </w:rPr>
        <w:t>mail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>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>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อาจารย์</w:t>
      </w:r>
      <w:r w:rsidR="00284822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นักวิจัย  มีความประสงค์ขอรับทุนอุดหนุนเพื่อเดินทางไปเสนอผลงานทางวิชาการ 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685AC5" w:rsidRPr="000806CE" w:rsidRDefault="00685AC5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</w:t>
      </w:r>
    </w:p>
    <w:p w:rsidR="0028482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ประเภทการเสนอผลงาน   </w:t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 วิทยากร   </w:t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0806CE">
        <w:rPr>
          <w:rFonts w:ascii="TH SarabunPSK" w:hAnsi="TH SarabunPSK" w:cs="TH SarabunPSK"/>
          <w:spacing w:val="-4"/>
          <w:sz w:val="32"/>
          <w:szCs w:val="32"/>
        </w:rPr>
        <w:t xml:space="preserve">Oral Presentation </w:t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0806CE">
        <w:rPr>
          <w:rFonts w:ascii="TH SarabunPSK" w:hAnsi="TH SarabunPSK" w:cs="TH SarabunPSK"/>
          <w:spacing w:val="-4"/>
          <w:sz w:val="32"/>
          <w:szCs w:val="32"/>
        </w:rPr>
        <w:t>Poster Presentation</w:t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</w:t>
      </w:r>
    </w:p>
    <w:p w:rsidR="00284822" w:rsidRPr="000806CE" w:rsidRDefault="0028482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การส่งผลงาน</w:t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  <w:r w:rsidR="001A51C2"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0806CE">
        <w:rPr>
          <w:rFonts w:ascii="TH SarabunPSK" w:hAnsi="TH SarabunPSK" w:cs="TH SarabunPSK"/>
          <w:spacing w:val="-4"/>
          <w:sz w:val="32"/>
          <w:szCs w:val="32"/>
          <w:cs/>
        </w:rPr>
        <w:t>กำลัง</w:t>
      </w:r>
      <w:r w:rsidR="001A51C2" w:rsidRPr="000806CE">
        <w:rPr>
          <w:rFonts w:ascii="TH SarabunPSK" w:hAnsi="TH SarabunPSK" w:cs="TH SarabunPSK"/>
          <w:spacing w:val="-4"/>
          <w:sz w:val="32"/>
          <w:szCs w:val="32"/>
          <w:cs/>
        </w:rPr>
        <w:t>รอผลตอบรับ</w:t>
      </w:r>
      <w:r w:rsidRPr="000806CE">
        <w:rPr>
          <w:rFonts w:ascii="TH SarabunPSK" w:hAnsi="TH SarabunPSK" w:cs="TH SarabunPSK"/>
          <w:sz w:val="32"/>
          <w:szCs w:val="32"/>
          <w:cs/>
        </w:rPr>
        <w:t>จากการประชุม</w:t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06CE">
        <w:rPr>
          <w:rFonts w:ascii="TH SarabunPSK" w:hAnsi="TH SarabunPSK" w:cs="TH SarabunPSK"/>
          <w:sz w:val="32"/>
          <w:szCs w:val="32"/>
          <w:cs/>
        </w:rPr>
        <w:t>ได้รับการตอบรับแล้ว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>วันที่..................................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A51C2" w:rsidRPr="000806CE" w:rsidRDefault="00284822" w:rsidP="00685AC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ชื่อ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>การประชุม.....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1A51C2" w:rsidRPr="000806C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1A51C2" w:rsidRPr="000806CE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284822" w:rsidRPr="000806CE" w:rsidRDefault="00284822" w:rsidP="002848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ณ เมือง..............................................  ประเทศ ............................</w:t>
      </w:r>
      <w:r w:rsidR="000806CE">
        <w:rPr>
          <w:rFonts w:ascii="TH SarabunPSK" w:hAnsi="TH SarabunPSK" w:cs="TH SarabunPSK" w:hint="cs"/>
          <w:sz w:val="32"/>
          <w:szCs w:val="32"/>
          <w:cs/>
        </w:rPr>
        <w:t>....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.........  ระหว่างวันที่ ..................................................  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โดยการเสนอผลงานในครั้งนี้  </w:t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ที่ประชุมมีการเสนอผลงานประเภท</w:t>
      </w:r>
      <w:r w:rsidRPr="000806CE">
        <w:rPr>
          <w:rFonts w:ascii="TH SarabunPSK" w:hAnsi="TH SarabunPSK" w:cs="TH SarabunPSK"/>
          <w:sz w:val="32"/>
          <w:szCs w:val="32"/>
        </w:rPr>
        <w:t xml:space="preserve"> Oral </w:t>
      </w:r>
      <w:r w:rsidRPr="000806CE">
        <w:rPr>
          <w:rFonts w:ascii="TH SarabunPSK" w:hAnsi="TH SarabunPSK" w:cs="TH SarabunPSK"/>
          <w:sz w:val="32"/>
          <w:szCs w:val="32"/>
          <w:cs/>
        </w:rPr>
        <w:t>และ</w:t>
      </w:r>
      <w:r w:rsidRPr="000806CE">
        <w:rPr>
          <w:rFonts w:ascii="TH SarabunPSK" w:hAnsi="TH SarabunPSK" w:cs="TH SarabunPSK"/>
          <w:sz w:val="32"/>
          <w:szCs w:val="32"/>
        </w:rPr>
        <w:t xml:space="preserve"> Poster 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ที่ประชุมมีการเสนอผลงานประเภท</w:t>
      </w:r>
      <w:r w:rsidRPr="000806CE">
        <w:rPr>
          <w:rFonts w:ascii="TH SarabunPSK" w:hAnsi="TH SarabunPSK" w:cs="TH SarabunPSK"/>
          <w:sz w:val="32"/>
          <w:szCs w:val="32"/>
        </w:rPr>
        <w:t xml:space="preserve"> Poster </w:t>
      </w:r>
      <w:r w:rsidRPr="000806CE">
        <w:rPr>
          <w:rFonts w:ascii="TH SarabunPSK" w:hAnsi="TH SarabunPSK" w:cs="TH SarabunPSK"/>
          <w:sz w:val="32"/>
          <w:szCs w:val="32"/>
          <w:cs/>
        </w:rPr>
        <w:t>ประเภทเดียว</w:t>
      </w:r>
    </w:p>
    <w:p w:rsidR="001A51C2" w:rsidRPr="000806CE" w:rsidRDefault="001A51C2" w:rsidP="00685A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ดังเอกสารที่แนบมาพร้อมนี้</w:t>
      </w:r>
    </w:p>
    <w:p w:rsidR="001A51C2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สำเนาหนังสือเชิญเป็นวิทยากร (กรณีได้รับเชิญเป็นวิทยากร)</w:t>
      </w:r>
    </w:p>
    <w:p w:rsidR="008D2FF6" w:rsidRPr="000806CE" w:rsidRDefault="008D2FF6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เอกสารตอบรับการเสนอผลงานทางวิชาการ (ระบุประเภทการเสนอผลงาน)</w:t>
      </w:r>
    </w:p>
    <w:p w:rsidR="001A51C2" w:rsidRPr="000806CE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บทคัดย่อผลงานทางวิชากร (</w:t>
      </w:r>
      <w:r w:rsidRPr="000806CE">
        <w:rPr>
          <w:rFonts w:ascii="TH SarabunPSK" w:hAnsi="TH SarabunPSK" w:cs="TH SarabunPSK"/>
          <w:sz w:val="32"/>
          <w:szCs w:val="32"/>
        </w:rPr>
        <w:t>Abstract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) (แสดงรายชื่อเป็นลำดับแรกในบทคัดย่อ หรือ </w:t>
      </w:r>
      <w:r w:rsidRPr="000806CE">
        <w:rPr>
          <w:rFonts w:ascii="TH SarabunPSK" w:hAnsi="TH SarabunPSK" w:cs="TH SarabunPSK"/>
          <w:sz w:val="32"/>
          <w:szCs w:val="32"/>
        </w:rPr>
        <w:t>Corresponding Author</w:t>
      </w:r>
      <w:r w:rsidRPr="000806CE">
        <w:rPr>
          <w:rFonts w:ascii="TH SarabunPSK" w:hAnsi="TH SarabunPSK" w:cs="TH SarabunPSK"/>
          <w:sz w:val="32"/>
          <w:szCs w:val="32"/>
          <w:cs/>
        </w:rPr>
        <w:t>)</w:t>
      </w:r>
    </w:p>
    <w:p w:rsidR="001A51C2" w:rsidRPr="000806CE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กำหนดการ / รายละเอียดการประชุม</w:t>
      </w:r>
    </w:p>
    <w:p w:rsidR="001A51C2" w:rsidRPr="000806CE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เอกสารสรุปรายละเอียดค่าใช้จ่าย (ได้แก่ ค่าเครื่องบิน ค่าลงทะเบียน ค่าที่พัก ฯลฯ)</w:t>
      </w:r>
    </w:p>
    <w:p w:rsidR="001A51C2" w:rsidRPr="000806CE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เอกสารการได้รับทุนสนับสนุนจากที่แหล่งอื่น (ถ้ามี)</w:t>
      </w:r>
    </w:p>
    <w:p w:rsidR="001A51C2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อื่นๆ ระบุ.......................................................................... </w:t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</w:p>
    <w:p w:rsidR="00460984" w:rsidRPr="00460984" w:rsidRDefault="00460984" w:rsidP="008D2F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460984" w:rsidRPr="000806CE" w:rsidRDefault="00460984" w:rsidP="004609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อนึ่ง ในการเดินทางไปเสนอผลงานทางวิชาการครั้งนี้ ข้าพเจ้าได้ขอรับทุนสนับสนุนจากแหล่งทุนอื่นด้วย </w:t>
      </w:r>
    </w:p>
    <w:p w:rsidR="00460984" w:rsidRPr="000806CE" w:rsidRDefault="00460984" w:rsidP="004609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(ระบุชื่อทุน)………….........................................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โดยได้รับการสนับสนุนเป็น </w:t>
      </w:r>
    </w:p>
    <w:p w:rsidR="00460984" w:rsidRDefault="00460984" w:rsidP="004609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ค่าเดินทาง  จำนวน.................................บาท</w:t>
      </w:r>
      <w:r w:rsidRPr="000806CE">
        <w:rPr>
          <w:rFonts w:ascii="TH SarabunPSK" w:hAnsi="TH SarabunPSK" w:cs="TH SarabunPSK"/>
          <w:sz w:val="32"/>
          <w:szCs w:val="32"/>
          <w:cs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ค่าลงทะเบียน  จำนวน......................................บาท</w:t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ค่าที่พัก  จำนวน.....................................บาท</w:t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sym w:font="Webdings" w:char="F063"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ระบุ.................................................................</w:t>
      </w:r>
    </w:p>
    <w:p w:rsidR="00460984" w:rsidRPr="00460984" w:rsidRDefault="00460984" w:rsidP="00460984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:rsidR="00685AC5" w:rsidRPr="00460984" w:rsidRDefault="008D2FF6" w:rsidP="008D2FF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460984">
        <w:rPr>
          <w:rFonts w:ascii="TH SarabunPSK" w:hAnsi="TH SarabunPSK" w:cs="TH SarabunPSK" w:hint="cs"/>
          <w:sz w:val="28"/>
          <w:cs/>
        </w:rPr>
        <w:t>...2/</w:t>
      </w:r>
    </w:p>
    <w:p w:rsidR="001A51C2" w:rsidRPr="000806CE" w:rsidRDefault="007B5D12" w:rsidP="007B5D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8D2FF6">
        <w:rPr>
          <w:rFonts w:ascii="TH SarabunPSK" w:hAnsi="TH SarabunPSK" w:cs="TH SarabunPSK" w:hint="cs"/>
          <w:sz w:val="32"/>
          <w:szCs w:val="32"/>
          <w:cs/>
        </w:rPr>
        <w:t>2</w:t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8D2FF6" w:rsidRPr="008D2FF6" w:rsidRDefault="008D2FF6" w:rsidP="00A02646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1A51C2" w:rsidRPr="000806CE" w:rsidRDefault="001A51C2" w:rsidP="004609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FF6">
        <w:rPr>
          <w:rFonts w:ascii="TH SarabunPSK" w:hAnsi="TH SarabunPSK" w:cs="TH SarabunPSK"/>
          <w:sz w:val="20"/>
          <w:szCs w:val="20"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การขอรับทุนในครั้งนี้ เป็นไปตามประกาศบัณฑิตวิทยาลัย มหาวิทยาลัยมหิดล เรื่อง </w:t>
      </w:r>
      <w:r w:rsidRPr="000806C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การให้ทุนอุดหนุนการพัฒนาคณาจารย์บัณฑิตศึกษา</w:t>
      </w:r>
      <w:r w:rsidR="008D56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 w:rsidRPr="000806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เสนอผลงานทางวิชาการ ณ ต่างประเทศ ประจำปีงบประมาณ </w:t>
      </w:r>
      <w:r w:rsidRPr="000806CE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</w:p>
    <w:p w:rsidR="001A51C2" w:rsidRPr="008D2FF6" w:rsidRDefault="001A51C2" w:rsidP="001A51C2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1A51C2" w:rsidRPr="000806CE" w:rsidRDefault="001A51C2" w:rsidP="001A51C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จึงเรียนมาเพื่อโปรดให้ความสนับสนุนดังกล่าวด้วย  จักขอบคุณยิ่ง</w:t>
      </w:r>
    </w:p>
    <w:p w:rsidR="001A51C2" w:rsidRPr="000806CE" w:rsidRDefault="001A51C2" w:rsidP="001A51C2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................................................................................. </w:t>
      </w:r>
    </w:p>
    <w:p w:rsidR="001A51C2" w:rsidRPr="000806CE" w:rsidRDefault="001A51C2" w:rsidP="001A51C2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...............................................................................)</w:t>
      </w:r>
    </w:p>
    <w:p w:rsidR="001A51C2" w:rsidRPr="000806CE" w:rsidRDefault="001A51C2" w:rsidP="001A51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           ผู้ยื่นคำขอรับทุน</w:t>
      </w:r>
    </w:p>
    <w:p w:rsidR="001A51C2" w:rsidRPr="000806CE" w:rsidRDefault="001A51C2" w:rsidP="001A51C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06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0806CE">
        <w:rPr>
          <w:rFonts w:ascii="TH SarabunPSK" w:hAnsi="TH SarabunPSK" w:cs="TH SarabunPSK"/>
          <w:sz w:val="32"/>
          <w:szCs w:val="32"/>
        </w:rPr>
        <w:tab/>
      </w:r>
      <w:r w:rsidRPr="000806CE">
        <w:rPr>
          <w:rFonts w:ascii="TH SarabunPSK" w:hAnsi="TH SarabunPSK" w:cs="TH SarabunPSK"/>
          <w:sz w:val="32"/>
          <w:szCs w:val="32"/>
          <w:cs/>
        </w:rPr>
        <w:t xml:space="preserve"> วันที่............</w:t>
      </w:r>
      <w:r w:rsidR="008D2FF6">
        <w:rPr>
          <w:rFonts w:ascii="TH SarabunPSK" w:hAnsi="TH SarabunPSK" w:cs="TH SarabunPSK" w:hint="cs"/>
          <w:sz w:val="32"/>
          <w:szCs w:val="32"/>
          <w:cs/>
        </w:rPr>
        <w:t>...</w:t>
      </w:r>
      <w:r w:rsidRPr="000806CE">
        <w:rPr>
          <w:rFonts w:ascii="TH SarabunPSK" w:hAnsi="TH SarabunPSK" w:cs="TH SarabunPSK"/>
          <w:sz w:val="32"/>
          <w:szCs w:val="32"/>
          <w:cs/>
        </w:rPr>
        <w:t>..../...........</w:t>
      </w:r>
      <w:r w:rsidR="008D2FF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06CE">
        <w:rPr>
          <w:rFonts w:ascii="TH SarabunPSK" w:hAnsi="TH SarabunPSK" w:cs="TH SarabunPSK"/>
          <w:sz w:val="32"/>
          <w:szCs w:val="32"/>
          <w:cs/>
        </w:rPr>
        <w:t>........../.........................</w:t>
      </w:r>
    </w:p>
    <w:p w:rsidR="001A51C2" w:rsidRPr="008D2FF6" w:rsidRDefault="001A51C2" w:rsidP="001A51C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661" w:type="dxa"/>
        <w:tblInd w:w="-318" w:type="dxa"/>
        <w:tblLook w:val="04A0" w:firstRow="1" w:lastRow="0" w:firstColumn="1" w:lastColumn="0" w:noHBand="0" w:noVBand="1"/>
      </w:tblPr>
      <w:tblGrid>
        <w:gridCol w:w="5877"/>
        <w:gridCol w:w="4784"/>
      </w:tblGrid>
      <w:tr w:rsidR="001A51C2" w:rsidRPr="000806CE" w:rsidTr="00DB578F">
        <w:tc>
          <w:tcPr>
            <w:tcW w:w="5877" w:type="dxa"/>
          </w:tcPr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ส่วนที่ 2</w:t>
            </w: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ความเห็นประธานหลักสูตร / คณบดีต้นสังกัด</w:t>
            </w:r>
          </w:p>
          <w:p w:rsidR="00E62A0C" w:rsidRPr="008D2FF6" w:rsidRDefault="001A51C2" w:rsidP="00284822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เรียน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คณบดีบัณฑิตวิทยาลัย (ผ่าน</w:t>
            </w:r>
            <w:r w:rsidR="00E62A0C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ประธานคณะกรรมการบริหาร-</w:t>
            </w:r>
          </w:p>
          <w:p w:rsidR="001A51C2" w:rsidRPr="008D2FF6" w:rsidRDefault="00E62A0C" w:rsidP="00E62A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หลักสูตร และ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คณบดีต้นสังกัด)</w:t>
            </w:r>
          </w:p>
          <w:p w:rsidR="001A51C2" w:rsidRPr="008D2FF6" w:rsidRDefault="001A51C2" w:rsidP="00E62A0C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เพื่อโปรดพิจารณา</w:t>
            </w:r>
          </w:p>
          <w:p w:rsidR="00602EB8" w:rsidRPr="008D2FF6" w:rsidRDefault="00602EB8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ลงนาม  ................................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 ประธานหลักสูตร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(.................................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8D2FF6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D2FF6" w:rsidRDefault="001A51C2" w:rsidP="00602EB8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………………………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…………….. คณบดีต้นสังกัด</w:t>
            </w:r>
          </w:p>
          <w:p w:rsidR="001A51C2" w:rsidRPr="008D2FF6" w:rsidRDefault="008D2FF6" w:rsidP="008D2FF6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...)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วันที่............./..........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......../........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  <w:tc>
          <w:tcPr>
            <w:tcW w:w="4784" w:type="dxa"/>
          </w:tcPr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ส่วนที่ 3</w:t>
            </w: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ความเห็นของเจ้าหน้าที่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เรียน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คณบดีบัณฑิตวิทยาลัย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มีคุณสมบัติตามเกณฑ์ สมควรรวบรวมไว้พิจารณา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อื่นๆ (ระบุ) ............................................................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A51C2" w:rsidRPr="008D2FF6" w:rsidRDefault="008D2FF6" w:rsidP="008D2FF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ลงนาม.......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</w:p>
          <w:p w:rsidR="00460984" w:rsidRDefault="008D2FF6" w:rsidP="008D2FF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1A51C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....................)</w:t>
            </w:r>
          </w:p>
          <w:p w:rsidR="00460984" w:rsidRPr="008D2FF6" w:rsidRDefault="00460984" w:rsidP="008D2FF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นักวิชาการศึกษา</w:t>
            </w:r>
          </w:p>
          <w:p w:rsidR="001A51C2" w:rsidRPr="008D2FF6" w:rsidRDefault="001A51C2" w:rsidP="008D2FF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วันที่............./..........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bookmarkStart w:id="0" w:name="_GoBack"/>
            <w:bookmarkEnd w:id="0"/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../........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</w:tr>
      <w:tr w:rsidR="001A51C2" w:rsidRPr="000806CE" w:rsidTr="00DB578F">
        <w:tc>
          <w:tcPr>
            <w:tcW w:w="5877" w:type="dxa"/>
          </w:tcPr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ส่วนที่ 4</w:t>
            </w: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 w:rsidR="00284822"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ผลการพิจารณาจากบัณฑิตวิทยาลัย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อนุมัติ      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ไม่อนุมัติ  เนื่องจาก .........................................................  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02EB8" w:rsidRPr="008D2FF6" w:rsidRDefault="00602EB8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ลงนาม 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  <w:r w:rsidR="00460984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  <w:p w:rsidR="001A51C2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(.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.................)</w:t>
            </w:r>
          </w:p>
          <w:p w:rsidR="00460984" w:rsidRPr="008D2FF6" w:rsidRDefault="00460984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คณบดีบัณฑิตวิทยาลัย</w:t>
            </w:r>
          </w:p>
          <w:p w:rsidR="001A51C2" w:rsidRPr="008D2FF6" w:rsidRDefault="001A51C2" w:rsidP="008D2FF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วันที่............./..........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......../........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</w:p>
        </w:tc>
        <w:tc>
          <w:tcPr>
            <w:tcW w:w="4784" w:type="dxa"/>
          </w:tcPr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ส่วนที่ 5</w:t>
            </w:r>
            <w:r w:rsidRPr="008D2F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แจ้งผลการพิจารณา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คณบดีต้นสังกัด</w:t>
            </w:r>
            <w:r w:rsidR="00FA622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วันที่...................................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="00FA622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ประธานหลักสูตรบัณฑิตศึกษา</w:t>
            </w:r>
            <w:r w:rsidR="00FA622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วันที่............................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</w:rPr>
              <w:sym w:font="Webdings" w:char="F063"/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ผู้ยื่นคำขอรับทุน</w:t>
            </w:r>
            <w:r w:rsidR="00FA622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วันที่...............................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="00FA622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  <w:p w:rsidR="001A51C2" w:rsidRPr="008D2FF6" w:rsidRDefault="001A51C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B5D12" w:rsidRPr="008D2FF6" w:rsidRDefault="008D2FF6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7B5D1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ลงนาม....................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7B5D12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</w:t>
            </w:r>
          </w:p>
          <w:p w:rsidR="007B5D12" w:rsidRDefault="007B5D12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(..................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:rsidR="00460984" w:rsidRPr="008D2FF6" w:rsidRDefault="00460984" w:rsidP="00284822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นักวิชาการศึกษา</w:t>
            </w:r>
          </w:p>
          <w:p w:rsidR="001A51C2" w:rsidRPr="008D2FF6" w:rsidRDefault="007B5D12" w:rsidP="00602EB8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8D2F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วันที่............./..........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......../........</w:t>
            </w:r>
            <w:r w:rsidR="008D2FF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D2FF6" w:rsidRPr="008D2FF6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</w:tr>
    </w:tbl>
    <w:p w:rsidR="001A51C2" w:rsidRPr="000806CE" w:rsidRDefault="001A51C2" w:rsidP="008D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A51C2" w:rsidRPr="000806CE" w:rsidSect="008D2FF6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PSL ThaiAntique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C2"/>
    <w:rsid w:val="00047304"/>
    <w:rsid w:val="000806CE"/>
    <w:rsid w:val="001A51C2"/>
    <w:rsid w:val="00284822"/>
    <w:rsid w:val="0029298D"/>
    <w:rsid w:val="002D3104"/>
    <w:rsid w:val="003E514D"/>
    <w:rsid w:val="00403B38"/>
    <w:rsid w:val="00460984"/>
    <w:rsid w:val="00490A42"/>
    <w:rsid w:val="005400B8"/>
    <w:rsid w:val="00602EB8"/>
    <w:rsid w:val="00685AC5"/>
    <w:rsid w:val="007457D8"/>
    <w:rsid w:val="007B5D12"/>
    <w:rsid w:val="008D2FF6"/>
    <w:rsid w:val="008D569B"/>
    <w:rsid w:val="008F3D2C"/>
    <w:rsid w:val="009A6E51"/>
    <w:rsid w:val="00A02646"/>
    <w:rsid w:val="00BB223B"/>
    <w:rsid w:val="00C931BC"/>
    <w:rsid w:val="00DB578F"/>
    <w:rsid w:val="00E25B4D"/>
    <w:rsid w:val="00E62A0C"/>
    <w:rsid w:val="00EF31CA"/>
    <w:rsid w:val="00FA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70C0"/>
  <w15:chartTrackingRefBased/>
  <w15:docId w15:val="{C8E4CFD4-2E21-4D05-8B01-46848668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A51C2"/>
    <w:pPr>
      <w:spacing w:after="0" w:line="440" w:lineRule="atLeast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A51C2"/>
    <w:rPr>
      <w:rFonts w:ascii="Angsana New" w:eastAsia="Times New Roman" w:hAnsi="Angsana New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51C2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51C2"/>
    <w:rPr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1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C2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rsid w:val="001A51C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gror01</cp:lastModifiedBy>
  <cp:revision>29</cp:revision>
  <cp:lastPrinted>2017-09-18T07:13:00Z</cp:lastPrinted>
  <dcterms:created xsi:type="dcterms:W3CDTF">2017-09-14T08:11:00Z</dcterms:created>
  <dcterms:modified xsi:type="dcterms:W3CDTF">2018-02-20T08:29:00Z</dcterms:modified>
</cp:coreProperties>
</file>