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DD" w:rsidRDefault="00F35BC3" w:rsidP="000427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left:0;text-align:left;margin-left:82.1pt;margin-top:25.8pt;width:283.5pt;height:51.75pt;z-index:251658240" arcsize="10923f">
            <v:textbox>
              <w:txbxContent>
                <w:p w:rsidR="004332E9" w:rsidRPr="006A5AA3" w:rsidRDefault="004332E9" w:rsidP="004332E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A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บัณฑิตวิทยาลัย  มหาวิทยาลัยมหิดล</w:t>
                  </w:r>
                </w:p>
                <w:p w:rsidR="004332E9" w:rsidRPr="006A5AA3" w:rsidRDefault="004332E9" w:rsidP="004332E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A5A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แบบเสนอขอแต่งตั้งผู้เชี่ยวชาญเฉพาะ  มหาวิทยาลัยมหิดล</w:t>
                  </w:r>
                </w:p>
              </w:txbxContent>
            </v:textbox>
          </v:roundrect>
        </w:pict>
      </w:r>
      <w:r w:rsidR="004332E9" w:rsidRPr="004332E9">
        <w:rPr>
          <w:rFonts w:ascii="TH SarabunPSK" w:hAnsi="TH SarabunPSK" w:cs="TH SarabunPSK"/>
          <w:sz w:val="32"/>
          <w:szCs w:val="32"/>
          <w:cs/>
        </w:rPr>
        <w:t>(กรุณากรอกข้อมูลด้วยการพิมพ์เท่านั้น)</w:t>
      </w:r>
    </w:p>
    <w:p w:rsidR="004332E9" w:rsidRPr="004332E9" w:rsidRDefault="004332E9">
      <w:pPr>
        <w:rPr>
          <w:rFonts w:ascii="TH SarabunPSK" w:hAnsi="TH SarabunPSK" w:cs="TH SarabunPSK"/>
          <w:sz w:val="32"/>
          <w:szCs w:val="32"/>
        </w:rPr>
      </w:pPr>
    </w:p>
    <w:p w:rsidR="004332E9" w:rsidRDefault="004332E9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5AA3" w:rsidRDefault="006A5AA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32E9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7" style="position:absolute;margin-left:42.35pt;margin-top:4.15pt;width:12pt;height:11.25pt;z-index:251659264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28" style="position:absolute;margin-left:108.35pt;margin-top:4.15pt;width:12pt;height:11.25pt;z-index:251660288" arcsize="10923f"/>
        </w:pict>
      </w:r>
      <w:r w:rsidR="004332E9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4332E9">
        <w:rPr>
          <w:rFonts w:ascii="TH SarabunPSK" w:hAnsi="TH SarabunPSK" w:cs="TH SarabunPSK"/>
          <w:sz w:val="32"/>
          <w:szCs w:val="32"/>
        </w:rPr>
        <w:t xml:space="preserve">     </w:t>
      </w:r>
      <w:r w:rsidR="004332E9">
        <w:rPr>
          <w:rFonts w:ascii="TH SarabunPSK" w:hAnsi="TH SarabunPSK" w:cs="TH SarabunPSK" w:hint="cs"/>
          <w:sz w:val="32"/>
          <w:szCs w:val="32"/>
          <w:cs/>
        </w:rPr>
        <w:t xml:space="preserve"> ปริญญาโท      ปริญญาเอก  สาขาวิชา........................................................................................</w:t>
      </w:r>
    </w:p>
    <w:p w:rsidR="004332E9" w:rsidRDefault="004332E9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คณะ/สถาบัน/วิทยาลัย</w:t>
      </w:r>
      <w:r w:rsidR="00FB49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FB4991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0" style="position:absolute;margin-left:88.1pt;margin-top:2.7pt;width:12pt;height:11.25pt;z-index:251662336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margin-left:200.6pt;margin-top:1.95pt;width:12pt;height:11.25pt;z-index:251663360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2.6pt;margin-top:1.95pt;width:12pt;height:11.25pt;z-index:251661312" arcsize="10923f"/>
        </w:pict>
      </w:r>
      <w:r w:rsidR="00FB4991">
        <w:rPr>
          <w:rFonts w:ascii="TH SarabunPSK" w:hAnsi="TH SarabunPSK" w:cs="TH SarabunPSK" w:hint="cs"/>
          <w:sz w:val="32"/>
          <w:szCs w:val="32"/>
          <w:cs/>
        </w:rPr>
        <w:t xml:space="preserve">      หลักสูตรไทย         หลักสูตรนานาชาติ          หลักสูตรภาคพิเศษ</w:t>
      </w:r>
    </w:p>
    <w:p w:rsidR="00FB4991" w:rsidRDefault="00FB4991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เสนอขอแต่งตั้งผู้เชี่ยวชาญเฉพาะ</w:t>
      </w:r>
    </w:p>
    <w:p w:rsidR="00FB4991" w:rsidRDefault="00FB4991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นาย/นาง/นางสาว/ยศ...........................................................................................................</w:t>
      </w:r>
      <w:r w:rsidR="00C623B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B4991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3" style="position:absolute;margin-left:182.6pt;margin-top:3.6pt;width:12pt;height:11.25pt;z-index:251665408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margin-left:2.6pt;margin-top:2.85pt;width:12pt;height:11.25pt;z-index:251664384" arcsize="10923f"/>
        </w:pict>
      </w:r>
      <w:r w:rsidR="00FB4991">
        <w:rPr>
          <w:rFonts w:ascii="TH SarabunPSK" w:hAnsi="TH SarabunPSK" w:cs="TH SarabunPSK" w:hint="cs"/>
          <w:sz w:val="32"/>
          <w:szCs w:val="32"/>
          <w:cs/>
        </w:rPr>
        <w:t xml:space="preserve">      บุคลากรภายในมหาวิทยาลัยมหิดล          บุคลากรภายนอกมหาวิทยาลัยมหิดล</w:t>
      </w:r>
    </w:p>
    <w:p w:rsidR="00FB4991" w:rsidRDefault="0004277B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สาขาวิชา/เรื่องที่เชี่ยวชาญ</w:t>
      </w:r>
      <w:r w:rsidR="00C623B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23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C623BC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5" style="position:absolute;margin-left:223.1pt;margin-top:2.9pt;width:12pt;height:11.25pt;z-index:251667456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4" style="position:absolute;margin-left:142.85pt;margin-top:2.9pt;width:12pt;height:11.25pt;z-index:251666432" arcsize="10923f"/>
        </w:pict>
      </w:r>
      <w:r w:rsidR="0004277B">
        <w:rPr>
          <w:rFonts w:ascii="TH SarabunPSK" w:hAnsi="TH SarabunPSK" w:cs="TH SarabunPSK" w:hint="cs"/>
          <w:sz w:val="32"/>
          <w:szCs w:val="32"/>
          <w:cs/>
        </w:rPr>
        <w:t>เพื่อทำหน้าที่</w:t>
      </w:r>
      <w:r w:rsidR="00C623BC">
        <w:rPr>
          <w:rFonts w:ascii="TH SarabunPSK" w:hAnsi="TH SarabunPSK" w:cs="TH SarabunPSK" w:hint="cs"/>
          <w:sz w:val="32"/>
          <w:szCs w:val="32"/>
          <w:cs/>
        </w:rPr>
        <w:t xml:space="preserve">เกี่ยวกับ       </w:t>
      </w:r>
      <w:r w:rsidR="0004277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623BC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        สารนิพนธ์  ของนักศึกษา</w:t>
      </w:r>
    </w:p>
    <w:p w:rsidR="00C623BC" w:rsidRDefault="00C623BC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ชื่อ-สกุลนักศึกษา นาย/นาง/นางสาว/ยศ...............................................................................................</w:t>
      </w:r>
    </w:p>
    <w:p w:rsidR="00C623BC" w:rsidRPr="004332E9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53.1pt;margin-top:3.75pt;width:6.75pt;height:11.25pt;flip:y;z-index:2516879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54" style="position:absolute;margin-left:262.1pt;margin-top:3.75pt;width:12pt;height:11.25pt;z-index:251686912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50" style="position:absolute;margin-left:200.6pt;margin-top:3.75pt;width:12pt;height:11.25pt;z-index:251682816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53" style="position:absolute;margin-left:238.1pt;margin-top:3.75pt;width:12pt;height:11.25pt;z-index:251685888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52" style="position:absolute;margin-left:225.35pt;margin-top:3.75pt;width:12pt;height:11.25pt;z-index:251684864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51" style="position:absolute;margin-left:212.6pt;margin-top:3.75pt;width:12pt;height:11.25pt;z-index:251683840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9" style="position:absolute;margin-left:178.1pt;margin-top:3.75pt;width:12pt;height:11.25pt;z-index:251681792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8" style="position:absolute;margin-left:165.35pt;margin-top:3.75pt;width:12pt;height:11.25pt;z-index:251680768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7" style="position:absolute;margin-left:152.6pt;margin-top:3.75pt;width:12pt;height:11.25pt;z-index:251679744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6" style="position:absolute;margin-left:140.6pt;margin-top:3.75pt;width:12pt;height:11.25pt;z-index:251678720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5" style="position:absolute;margin-left:127.85pt;margin-top:3.75pt;width:12pt;height:11.25pt;z-index:251677696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4" style="position:absolute;margin-left:115.1pt;margin-top:3.75pt;width:12pt;height:11.25pt;z-index:251676672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3" style="position:absolute;margin-left:103.1pt;margin-top:3.75pt;width:12pt;height:11.25pt;z-index:251675648" arcsize="10923f"/>
        </w:pict>
      </w:r>
      <w:r w:rsidR="00C623BC">
        <w:rPr>
          <w:rFonts w:ascii="TH SarabunPSK" w:hAnsi="TH SarabunPSK" w:cs="TH SarabunPSK" w:hint="cs"/>
          <w:sz w:val="32"/>
          <w:szCs w:val="32"/>
          <w:cs/>
        </w:rPr>
        <w:tab/>
        <w:t>เลขประจำตัว</w:t>
      </w:r>
    </w:p>
    <w:p w:rsidR="004332E9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6" style="position:absolute;margin-left:37.85pt;margin-top:2.3pt;width:12pt;height:11.25pt;z-index:251668480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7" style="position:absolute;margin-left:118.85pt;margin-top:3.05pt;width:12pt;height:11.25pt;z-index:251669504" arcsize="10923f"/>
        </w:pict>
      </w:r>
      <w:r w:rsidR="00C623BC">
        <w:rPr>
          <w:rFonts w:ascii="TH SarabunPSK" w:hAnsi="TH SarabunPSK" w:cs="TH SarabunPSK" w:hint="cs"/>
          <w:sz w:val="32"/>
          <w:szCs w:val="32"/>
          <w:cs/>
        </w:rPr>
        <w:t xml:space="preserve">                วิทยานิพนธ์         สารนิพนธ์  เรื่อง ..............................................................................................</w:t>
      </w:r>
    </w:p>
    <w:p w:rsidR="007E2F96" w:rsidRDefault="007E2F96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7BEB" w:rsidRDefault="00B576D9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37BEB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61" style="position:absolute;margin-left:246.35pt;margin-top:3.8pt;width:12pt;height:11.25pt;z-index:251693056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60" style="position:absolute;margin-left:13.85pt;margin-top:3.05pt;width:12pt;height:11.25pt;z-index:251692032" arcsize="10923f"/>
        </w:pict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 w:hint="cs"/>
          <w:sz w:val="32"/>
          <w:szCs w:val="32"/>
          <w:cs/>
        </w:rPr>
        <w:t>กรณีเป็นบุคลากรภายในมหาวิทยาลัยมหิดล</w:t>
      </w:r>
      <w:r w:rsidR="00C37BEB">
        <w:rPr>
          <w:rFonts w:ascii="TH SarabunPSK" w:hAnsi="TH SarabunPSK" w:cs="TH SarabunPSK" w:hint="cs"/>
          <w:sz w:val="32"/>
          <w:szCs w:val="32"/>
          <w:cs/>
        </w:rPr>
        <w:tab/>
        <w:t xml:space="preserve">   กรณีเป็นบุคลากรภายนอกมหาวิทยาลัยมหิดล</w:t>
      </w:r>
    </w:p>
    <w:p w:rsidR="00C37BEB" w:rsidRDefault="00B576D9" w:rsidP="00C37B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F35BC3">
        <w:rPr>
          <w:rFonts w:ascii="TH SarabunPSK" w:hAnsi="TH SarabunPSK" w:cs="TH SarabunPSK"/>
          <w:noProof/>
          <w:sz w:val="32"/>
          <w:szCs w:val="32"/>
        </w:rPr>
        <w:pict>
          <v:roundrect id="_x0000_s1062" style="position:absolute;left:0;text-align:left;margin-left:37.85pt;margin-top:3.1pt;width:12pt;height:11.25pt;z-index:251695104;mso-position-horizontal-relative:text;mso-position-vertical-relative:text" arcsize="10923f"/>
        </w:pict>
      </w:r>
      <w:r w:rsidR="00C37BEB">
        <w:rPr>
          <w:rFonts w:ascii="TH SarabunPSK" w:hAnsi="TH SarabunPSK" w:cs="TH SarabunPSK"/>
          <w:sz w:val="32"/>
          <w:szCs w:val="32"/>
        </w:rPr>
        <w:t xml:space="preserve">    </w:t>
      </w:r>
      <w:r w:rsidR="00C37BEB">
        <w:rPr>
          <w:rFonts w:ascii="TH SarabunPSK" w:hAnsi="TH SarabunPSK" w:cs="TH SarabunPSK" w:hint="cs"/>
          <w:sz w:val="32"/>
          <w:szCs w:val="32"/>
          <w:cs/>
        </w:rPr>
        <w:t>อาจารย์ที่ปรึกษาโครงร่าง</w:t>
      </w:r>
    </w:p>
    <w:p w:rsidR="00B576D9" w:rsidRDefault="00F35BC3" w:rsidP="007E2F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64" style="position:absolute;left:0;text-align:left;margin-left:265.85pt;margin-top:3.05pt;width:12pt;height:11.25pt;z-index:251698176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8" style="position:absolute;left:0;text-align:left;margin-left:37.85pt;margin-top:3.1pt;width:12pt;height:11.25pt;z-index:251670528" arcsize="10923f"/>
        </w:pict>
      </w:r>
      <w:r w:rsidR="00B576D9">
        <w:rPr>
          <w:rFonts w:ascii="TH SarabunPSK" w:hAnsi="TH SarabunPSK" w:cs="TH SarabunPSK"/>
          <w:sz w:val="32"/>
          <w:szCs w:val="32"/>
        </w:rPr>
        <w:t xml:space="preserve">     </w:t>
      </w:r>
      <w:r w:rsidR="00B576D9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อาจารย์สอบโครงร่าง</w:t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63" style="position:absolute;left:0;text-align:left;margin-left:37.85pt;margin-top:3.1pt;width:12pt;height:11.25pt;z-index:251697152;mso-position-horizontal-relative:text;mso-position-vertical-relative:text" arcsize="10923f"/>
        </w:pict>
      </w:r>
      <w:r w:rsidR="00C37BEB">
        <w:rPr>
          <w:rFonts w:ascii="TH SarabunPSK" w:hAnsi="TH SarabunPSK" w:cs="TH SarabunPSK"/>
          <w:sz w:val="32"/>
          <w:szCs w:val="32"/>
        </w:rPr>
        <w:t xml:space="preserve">     </w:t>
      </w:r>
      <w:r w:rsidR="00C3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BEB">
        <w:rPr>
          <w:rFonts w:ascii="TH SarabunPSK" w:hAnsi="TH SarabunPSK" w:cs="TH SarabunPSK" w:hint="cs"/>
          <w:sz w:val="32"/>
          <w:szCs w:val="32"/>
          <w:cs/>
        </w:rPr>
        <w:tab/>
        <w:t>อาจารย์สอบโครงร่าง</w:t>
      </w:r>
    </w:p>
    <w:p w:rsidR="00E23FB1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65" style="position:absolute;margin-left:266.6pt;margin-top:3.1pt;width:12pt;height:11.25pt;z-index:251699200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2" style="position:absolute;margin-left:177.35pt;margin-top:2.35pt;width:12pt;height:11.25pt;z-index:251674624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1" style="position:absolute;margin-left:132.35pt;margin-top:2.35pt;width:12pt;height:11.25pt;z-index:251673600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9" style="position:absolute;margin-left:37.85pt;margin-top:1.6pt;width:12pt;height:11.25pt;z-index:251671552" arcsize="10923f"/>
        </w:pict>
      </w:r>
      <w:r w:rsidR="00E23FB1">
        <w:rPr>
          <w:rFonts w:ascii="TH SarabunPSK" w:hAnsi="TH SarabunPSK" w:cs="TH SarabunPSK" w:hint="cs"/>
          <w:sz w:val="32"/>
          <w:szCs w:val="32"/>
          <w:cs/>
        </w:rPr>
        <w:tab/>
        <w:t xml:space="preserve">      อาจารย์ที่ปรึกษา      หลัก        ร่วม</w:t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9C4B62">
        <w:rPr>
          <w:rFonts w:ascii="TH SarabunPSK" w:hAnsi="TH SarabunPSK" w:cs="TH SarabunPSK" w:hint="cs"/>
          <w:sz w:val="32"/>
          <w:szCs w:val="32"/>
          <w:cs/>
        </w:rPr>
        <w:tab/>
      </w:r>
      <w:r w:rsidR="00C37BEB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อาจารย์ที่ปรึกษาร่วม</w:t>
      </w:r>
    </w:p>
    <w:p w:rsidR="00E23FB1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66" style="position:absolute;margin-left:266.6pt;margin-top:2.4pt;width:12pt;height:11.25pt;z-index:251700224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0" style="position:absolute;margin-left:38.6pt;margin-top:2.4pt;width:12pt;height:11.25pt;z-index:251672576" arcsize="10923f"/>
        </w:pict>
      </w:r>
      <w:r w:rsidR="00E23F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3FB1">
        <w:rPr>
          <w:rFonts w:ascii="TH SarabunPSK" w:hAnsi="TH SarabunPSK" w:cs="TH SarabunPSK" w:hint="cs"/>
          <w:sz w:val="32"/>
          <w:szCs w:val="32"/>
          <w:cs/>
        </w:rPr>
        <w:tab/>
        <w:t xml:space="preserve">      อาจารย์ผู้สอบ</w:t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/>
          <w:sz w:val="32"/>
          <w:szCs w:val="32"/>
        </w:rPr>
        <w:tab/>
      </w:r>
      <w:r w:rsidR="00C37BEB">
        <w:rPr>
          <w:rFonts w:ascii="TH SarabunPSK" w:hAnsi="TH SarabunPSK" w:cs="TH SarabunPSK" w:hint="cs"/>
          <w:sz w:val="32"/>
          <w:szCs w:val="32"/>
          <w:cs/>
        </w:rPr>
        <w:t>อาจารย์ผู้สอบ</w:t>
      </w:r>
    </w:p>
    <w:p w:rsidR="00E23FB1" w:rsidRDefault="00E23FB1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เหตุผลหรือความจำเป็นในการเสนอขอแต่งตั้ง</w:t>
      </w:r>
    </w:p>
    <w:p w:rsidR="00FA3E9E" w:rsidRDefault="00FA3E9E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A3E9E" w:rsidRDefault="00FA3E9E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พร้อมนี้ได้แนบประวัติและผลงานเพื่อประกอบการพิจารณา</w:t>
      </w:r>
    </w:p>
    <w:p w:rsidR="00FA3E9E" w:rsidRDefault="00FA3E9E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ได้รับความเห็นชอบจากที่ประชุมคณะกรรมการบริหารหลักสูตร  เมื่อวันที่.................................................</w:t>
      </w:r>
    </w:p>
    <w:p w:rsidR="00FA3E9E" w:rsidRPr="00DA3FEF" w:rsidRDefault="00FA3E9E" w:rsidP="004332E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A3E9E" w:rsidRDefault="00FA3E9E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FA3E9E" w:rsidRDefault="00FA3E9E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.............)</w:t>
      </w:r>
    </w:p>
    <w:p w:rsidR="00FA3E9E" w:rsidRDefault="00FA3E9E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EF6E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FA3E9E" w:rsidRDefault="00FA3E9E" w:rsidP="00257264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C623BC" w:rsidRDefault="007E2F96" w:rsidP="0025726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ได้รับความเห็นชอบจากที่ประชุมคณะกรรมการประจำ</w:t>
      </w:r>
      <w:r w:rsidR="00561CEB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EF6E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E2F96" w:rsidRPr="00DA3FEF" w:rsidRDefault="007E2F96" w:rsidP="004332E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E2F96" w:rsidRDefault="007E2F96" w:rsidP="00257264">
      <w:pPr>
        <w:spacing w:after="0" w:line="340" w:lineRule="exact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7E2F96" w:rsidRDefault="007E2F96" w:rsidP="00257264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.......................)</w:t>
      </w:r>
    </w:p>
    <w:p w:rsidR="007E2F96" w:rsidRDefault="00561CEB" w:rsidP="00257264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F6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F96">
        <w:rPr>
          <w:rFonts w:ascii="TH SarabunPSK" w:hAnsi="TH SarabunPSK" w:cs="TH SarabunPSK" w:hint="cs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</w:p>
    <w:p w:rsidR="007E2F96" w:rsidRDefault="007E2F96" w:rsidP="00257264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</w:t>
      </w:r>
      <w:r w:rsidR="00EF6EF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E65527" w:rsidRDefault="00E65527" w:rsidP="00257264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3B33DA" w:rsidRDefault="003B33DA" w:rsidP="003B33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332E9">
        <w:rPr>
          <w:rFonts w:ascii="TH SarabunPSK" w:hAnsi="TH SarabunPSK" w:cs="TH SarabunPSK"/>
          <w:sz w:val="32"/>
          <w:szCs w:val="32"/>
          <w:cs/>
        </w:rPr>
        <w:lastRenderedPageBreak/>
        <w:t>(กรุณากรอกข้อมูลด้วยการพิมพ์เท่านั้น)</w:t>
      </w:r>
    </w:p>
    <w:p w:rsidR="00DA3FEF" w:rsidRPr="003B33DA" w:rsidRDefault="00DA3FEF" w:rsidP="004332E9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4F7997" w:rsidRDefault="007E2F96" w:rsidP="004332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F7997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56" style="position:absolute;margin-left:28.1pt;margin-top:-18.45pt;width:399.75pt;height:51.75pt;z-index:251688960" arcsize="10923f">
            <v:textbox>
              <w:txbxContent>
                <w:p w:rsidR="004F7997" w:rsidRPr="004F7997" w:rsidRDefault="004F7997" w:rsidP="004F79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F79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บัณฑิตวิทยาลัย  มหาวิทยาลัยมหิดล</w:t>
                  </w:r>
                </w:p>
                <w:p w:rsidR="004F7997" w:rsidRPr="004F7997" w:rsidRDefault="004F7997" w:rsidP="004F79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F79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ประวัติและผลงานสำหรับการเสนอ</w:t>
                  </w:r>
                  <w:r w:rsidR="00E6552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เป็น</w:t>
                  </w:r>
                  <w:r w:rsidRPr="004F79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ผู้เชี่ยวชาญเฉพาะ มหาวิทยาลัยมหิดล</w:t>
                  </w:r>
                </w:p>
              </w:txbxContent>
            </v:textbox>
          </v:roundrect>
        </w:pict>
      </w:r>
    </w:p>
    <w:p w:rsidR="004F7997" w:rsidRDefault="004F7997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7997" w:rsidRPr="003B33DA" w:rsidRDefault="004F7997" w:rsidP="004332E9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4F7997" w:rsidRDefault="004F7997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ชื่อ-สกุล  นาย/นาง/น.ส./ยศ</w:t>
      </w:r>
      <w:r w:rsidR="00DA3FEF"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:rsidR="00DA3FEF" w:rsidRDefault="00DA3FEF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F7997" w:rsidRDefault="004F7997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คุณวุฒิ  </w:t>
      </w:r>
    </w:p>
    <w:p w:rsidR="004F7997" w:rsidRDefault="00623B3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F7997"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="004F7997">
        <w:rPr>
          <w:rFonts w:ascii="TH SarabunPSK" w:hAnsi="TH SarabunPSK" w:cs="TH SarabunPSK" w:hint="cs"/>
          <w:sz w:val="32"/>
          <w:szCs w:val="32"/>
          <w:cs/>
        </w:rPr>
        <w:tab/>
      </w:r>
      <w:r w:rsidR="004F7997">
        <w:rPr>
          <w:rFonts w:ascii="TH SarabunPSK" w:hAnsi="TH SarabunPSK" w:cs="TH SarabunPSK" w:hint="cs"/>
          <w:sz w:val="32"/>
          <w:szCs w:val="32"/>
          <w:cs/>
        </w:rPr>
        <w:tab/>
        <w:t xml:space="preserve">   สาขาวิชา</w:t>
      </w:r>
      <w:r w:rsidR="004F79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F7997"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="004F7997">
        <w:rPr>
          <w:rFonts w:ascii="TH SarabunPSK" w:hAnsi="TH SarabunPSK" w:cs="TH SarabunPSK" w:hint="cs"/>
          <w:sz w:val="32"/>
          <w:szCs w:val="32"/>
          <w:cs/>
        </w:rPr>
        <w:tab/>
        <w:t xml:space="preserve">       ประเทศ       ปีที่สำเร็จการศึกษา</w:t>
      </w:r>
    </w:p>
    <w:p w:rsidR="004F7997" w:rsidRDefault="004F7997" w:rsidP="004332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  ......................................  .......................................  ......................    .............................</w:t>
      </w:r>
    </w:p>
    <w:p w:rsidR="004F7997" w:rsidRDefault="00623B3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ตำแหน่งปัจจุบัน  (ต้องไม่ต่ำกว่าระดับ ๙  หรือระดับเชี่ยวชาญ)</w:t>
      </w:r>
    </w:p>
    <w:p w:rsidR="00623B32" w:rsidRDefault="00623B3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:rsidR="00623B32" w:rsidRDefault="00623B3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สถานที่ทำงานปัจจุบัน</w:t>
      </w:r>
    </w:p>
    <w:p w:rsidR="00623B32" w:rsidRDefault="00623B3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:rsidR="0084109B" w:rsidRDefault="0084109B" w:rsidP="008410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:rsidR="004D2702" w:rsidRDefault="004D270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ติดต่อได้ที่</w:t>
      </w:r>
    </w:p>
    <w:p w:rsidR="004D2702" w:rsidRDefault="004D270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:rsidR="004D2702" w:rsidRDefault="004D270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........................................โทรศัพท์...............................โทรสาร............................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</w:t>
      </w:r>
    </w:p>
    <w:p w:rsidR="004D2702" w:rsidRDefault="004D270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E65527">
        <w:rPr>
          <w:rFonts w:ascii="TH SarabunPSK" w:hAnsi="TH SarabunPSK" w:cs="TH SarabunPSK" w:hint="cs"/>
          <w:sz w:val="32"/>
          <w:szCs w:val="32"/>
          <w:cs/>
        </w:rPr>
        <w:t>สาขาวิชา/เรื่องที่เชี่ยวชาญ..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C3D02" w:rsidRDefault="004D2702" w:rsidP="00603F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มีผลงานการทำวิจัยที่มิใช่ส่วนหนึ่งของการศึกษาเพื่อรับปริญญา  ซึ่งปรากฏในรูปแบบของบทความวิจัย </w:t>
      </w:r>
      <w:r w:rsidR="00FC3D0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FC3D02" w:rsidRDefault="00FC3D02" w:rsidP="00603F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2702">
        <w:rPr>
          <w:rFonts w:ascii="TH SarabunPSK" w:hAnsi="TH SarabunPSK" w:cs="TH SarabunPSK" w:hint="cs"/>
          <w:sz w:val="32"/>
          <w:szCs w:val="32"/>
          <w:cs/>
        </w:rPr>
        <w:t>ที่ได้รับการตีพิมพ์ในวารสารวิชาการระดับชาติ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702">
        <w:rPr>
          <w:rFonts w:ascii="TH SarabunPSK" w:hAnsi="TH SarabunPSK" w:cs="TH SarabunPSK" w:hint="cs"/>
          <w:sz w:val="32"/>
          <w:szCs w:val="32"/>
          <w:cs/>
        </w:rPr>
        <w:t>หรือนานาชาติ ที่มีระบบประเมินบทความ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D2702" w:rsidRDefault="00FC3D02" w:rsidP="00603F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(เขียนตามรู</w:t>
      </w:r>
      <w:r w:rsidR="004D2702">
        <w:rPr>
          <w:rFonts w:ascii="TH SarabunPSK" w:hAnsi="TH SarabunPSK" w:cs="TH SarabunPSK" w:hint="cs"/>
          <w:sz w:val="32"/>
          <w:szCs w:val="32"/>
          <w:cs/>
        </w:rPr>
        <w:t>ปแบบการเขียนเอกสารอ้างอิง)</w:t>
      </w:r>
    </w:p>
    <w:p w:rsidR="004D2702" w:rsidRDefault="004D2702" w:rsidP="004D27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(กรุณาจัดทำเอกสารแนบเพิ่มเติม)</w:t>
      </w:r>
    </w:p>
    <w:p w:rsidR="007D6DAD" w:rsidRDefault="004D270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ประสบการณ์</w:t>
      </w:r>
      <w:r w:rsidR="007D6DAD">
        <w:rPr>
          <w:rFonts w:ascii="TH SarabunPSK" w:hAnsi="TH SarabunPSK" w:cs="TH SarabunPSK" w:hint="cs"/>
          <w:sz w:val="32"/>
          <w:szCs w:val="32"/>
          <w:cs/>
        </w:rPr>
        <w:t>การทำหน้าที่เกี่ยวกับวิทยานิพนธ์ / สารนิพนธ์</w:t>
      </w:r>
      <w:r w:rsidR="00E65527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หลักสูตรปริญญาโท/เอก</w:t>
      </w:r>
      <w:r w:rsidR="007D6D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6DAD" w:rsidRDefault="007D6DAD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อาจารย์สอบโครงร่างวิทยานิพนธ์ / สารนิพนธ์</w:t>
      </w:r>
    </w:p>
    <w:p w:rsidR="007D6DAD" w:rsidRDefault="007D6DAD" w:rsidP="004332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อาจารย์ที่ปรึกษาหลักวิทยานิพนธ์ / สารนิพนธ์</w:t>
      </w:r>
    </w:p>
    <w:p w:rsidR="00334062" w:rsidRDefault="0033406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อาจารย์ที่ปรึกษาร่วมวิทยานิพนธ์ / สารนิพนธ์</w:t>
      </w:r>
    </w:p>
    <w:p w:rsidR="00334062" w:rsidRDefault="0033406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อาจารย์ผู้สอบวิทยานิพนธ์ / สารนิพนธ์</w:t>
      </w:r>
    </w:p>
    <w:p w:rsidR="00334062" w:rsidRDefault="00F35BC3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57" style="position:absolute;margin-left:301.1pt;margin-top:4.25pt;width:9.75pt;height:9pt;z-index:251689984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58" style="position:absolute;margin-left:366.35pt;margin-top:4.25pt;width:9.75pt;height:9pt;z-index:251691008" arcsize="10923f"/>
        </w:pict>
      </w:r>
      <w:r w:rsidR="00334062">
        <w:rPr>
          <w:rFonts w:ascii="TH SarabunPSK" w:hAnsi="TH SarabunPSK" w:cs="TH SarabunPSK" w:hint="cs"/>
          <w:sz w:val="32"/>
          <w:szCs w:val="32"/>
          <w:cs/>
        </w:rPr>
        <w:t xml:space="preserve">ให้แก่นักศึกษามหาวิทยาลัย............................................หลักสูตรระดับ </w:t>
      </w:r>
      <w:r w:rsidR="004470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4062">
        <w:rPr>
          <w:rFonts w:ascii="TH SarabunPSK" w:hAnsi="TH SarabunPSK" w:cs="TH SarabunPSK" w:hint="cs"/>
          <w:sz w:val="32"/>
          <w:szCs w:val="32"/>
          <w:cs/>
        </w:rPr>
        <w:t xml:space="preserve">    ปริญญาโท      ปริญญาเอก</w:t>
      </w:r>
    </w:p>
    <w:p w:rsidR="00334062" w:rsidRDefault="00334062" w:rsidP="00433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สาขาวิชา........................................คณะ..................................จำนวน..................คน</w:t>
      </w:r>
    </w:p>
    <w:p w:rsidR="00334062" w:rsidRDefault="00334062" w:rsidP="003340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(กรุณาจัดทำเอกสารแนบเพิ่มเติม)</w:t>
      </w:r>
    </w:p>
    <w:p w:rsidR="00334062" w:rsidRDefault="00334062" w:rsidP="003340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4062" w:rsidRDefault="00365D05" w:rsidP="0033406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062">
        <w:rPr>
          <w:rFonts w:ascii="TH SarabunPSK" w:hAnsi="TH SarabunPSK" w:cs="TH SarabunPSK" w:hint="cs"/>
          <w:sz w:val="32"/>
          <w:szCs w:val="32"/>
          <w:cs/>
        </w:rPr>
        <w:t>รับรองข้อมูลถูกต้อง</w:t>
      </w:r>
    </w:p>
    <w:p w:rsidR="00365D05" w:rsidRDefault="00365D05" w:rsidP="0033406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334062" w:rsidRDefault="00334062" w:rsidP="00334062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</w:t>
      </w:r>
    </w:p>
    <w:p w:rsidR="00334062" w:rsidRDefault="00334062" w:rsidP="00334062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(นาย/นาง/น.ส./ยศ.....................................................)</w:t>
      </w:r>
    </w:p>
    <w:p w:rsidR="004D2702" w:rsidRPr="004D2702" w:rsidRDefault="00334062" w:rsidP="00DA3FE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วันที่.............................................................................</w:t>
      </w:r>
      <w:r w:rsidR="004D27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4D2702" w:rsidRPr="004D2702" w:rsidSect="007E2F96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4332E9"/>
    <w:rsid w:val="0004277B"/>
    <w:rsid w:val="001737D1"/>
    <w:rsid w:val="001834AB"/>
    <w:rsid w:val="002270BA"/>
    <w:rsid w:val="00230DB6"/>
    <w:rsid w:val="00257264"/>
    <w:rsid w:val="00257BFC"/>
    <w:rsid w:val="002C5F33"/>
    <w:rsid w:val="00334062"/>
    <w:rsid w:val="00365D05"/>
    <w:rsid w:val="003677F2"/>
    <w:rsid w:val="003B33DA"/>
    <w:rsid w:val="004332E9"/>
    <w:rsid w:val="0044706B"/>
    <w:rsid w:val="004D2702"/>
    <w:rsid w:val="004F7997"/>
    <w:rsid w:val="00561CEB"/>
    <w:rsid w:val="00603FAA"/>
    <w:rsid w:val="00621C19"/>
    <w:rsid w:val="00623B32"/>
    <w:rsid w:val="00653B4D"/>
    <w:rsid w:val="006A5AA3"/>
    <w:rsid w:val="006E5559"/>
    <w:rsid w:val="007D6DAD"/>
    <w:rsid w:val="007E2F96"/>
    <w:rsid w:val="00820BC7"/>
    <w:rsid w:val="008378E1"/>
    <w:rsid w:val="0084109B"/>
    <w:rsid w:val="00984E59"/>
    <w:rsid w:val="009C4B62"/>
    <w:rsid w:val="00B25547"/>
    <w:rsid w:val="00B51CA6"/>
    <w:rsid w:val="00B576D9"/>
    <w:rsid w:val="00C074CC"/>
    <w:rsid w:val="00C37BEB"/>
    <w:rsid w:val="00C623BC"/>
    <w:rsid w:val="00CB3EDD"/>
    <w:rsid w:val="00CD408D"/>
    <w:rsid w:val="00D171B6"/>
    <w:rsid w:val="00D6010B"/>
    <w:rsid w:val="00D77B8C"/>
    <w:rsid w:val="00DA3FEF"/>
    <w:rsid w:val="00E23FB1"/>
    <w:rsid w:val="00E65527"/>
    <w:rsid w:val="00EB163C"/>
    <w:rsid w:val="00EE38A6"/>
    <w:rsid w:val="00EF6EFD"/>
    <w:rsid w:val="00F266F8"/>
    <w:rsid w:val="00F35BC3"/>
    <w:rsid w:val="00FA3E9E"/>
    <w:rsid w:val="00FB4991"/>
    <w:rsid w:val="00FC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gras00</dc:creator>
  <cp:keywords/>
  <dc:description/>
  <cp:lastModifiedBy>gras00</cp:lastModifiedBy>
  <cp:revision>15</cp:revision>
  <cp:lastPrinted>2014-01-14T07:46:00Z</cp:lastPrinted>
  <dcterms:created xsi:type="dcterms:W3CDTF">2013-06-10T10:00:00Z</dcterms:created>
  <dcterms:modified xsi:type="dcterms:W3CDTF">2014-01-14T07:48:00Z</dcterms:modified>
</cp:coreProperties>
</file>