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A" w:rsidRDefault="00726E0E" w:rsidP="00FA0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แบบฟอร์มแจ้งข้อมูล</w:t>
      </w:r>
      <w:r w:rsidR="00A32A8A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 ตำแหน่งนักวิจัย</w:t>
      </w:r>
    </w:p>
    <w:p w:rsidR="005747AD" w:rsidRDefault="00726E0E" w:rsidP="00FA0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เพื่อขึ้นทะเบียนในฐานข้อมูลบัณฑิตวิทยาลัย</w:t>
      </w:r>
    </w:p>
    <w:p w:rsidR="00A32A8A" w:rsidRDefault="00A32A8A" w:rsidP="00FA0E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Mahidol University Senior Researcher</w:t>
      </w:r>
    </w:p>
    <w:p w:rsidR="00726E0E" w:rsidRDefault="00726E0E" w:rsidP="00FA0E24">
      <w:pPr>
        <w:rPr>
          <w:rFonts w:ascii="TH SarabunPSK" w:hAnsi="TH SarabunPSK" w:cs="TH SarabunPSK"/>
          <w:sz w:val="32"/>
          <w:szCs w:val="32"/>
        </w:rPr>
      </w:pPr>
    </w:p>
    <w:p w:rsidR="00726E0E" w:rsidRDefault="00726E0E" w:rsidP="00AE2A32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26E0E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A32A8A">
        <w:rPr>
          <w:rFonts w:ascii="TH SarabunPSK" w:hAnsi="TH SarabunPSK" w:cs="TH SarabunPSK" w:hint="cs"/>
          <w:sz w:val="30"/>
          <w:szCs w:val="30"/>
          <w:cs/>
        </w:rPr>
        <w:t>นักวิจัย (</w:t>
      </w:r>
      <w:r w:rsidR="00A32A8A">
        <w:rPr>
          <w:rFonts w:ascii="TH SarabunPSK" w:hAnsi="TH SarabunPSK" w:cs="TH SarabunPSK"/>
          <w:sz w:val="30"/>
          <w:szCs w:val="30"/>
        </w:rPr>
        <w:t xml:space="preserve">Position) </w:t>
      </w:r>
      <w:r w:rsidR="00A32A8A">
        <w:rPr>
          <w:rFonts w:ascii="TH SarabunPSK" w:hAnsi="TH SarabunPSK" w:cs="TH SarabunPSK" w:hint="cs"/>
          <w:sz w:val="30"/>
          <w:szCs w:val="30"/>
          <w:cs/>
        </w:rPr>
        <w:t>ระดับ (</w:t>
      </w:r>
      <w:r w:rsidR="00A32A8A">
        <w:rPr>
          <w:rFonts w:ascii="TH SarabunPSK" w:hAnsi="TH SarabunPSK" w:cs="TH SarabunPSK"/>
          <w:sz w:val="30"/>
          <w:szCs w:val="30"/>
        </w:rPr>
        <w:t>Level</w: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)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2A8A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2A8A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2A8A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2A8A">
        <w:rPr>
          <w:rFonts w:ascii="TH SarabunPSK" w:hAnsi="TH SarabunPSK" w:cs="TH SarabunPSK" w:hint="cs"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670"/>
      </w:tblGrid>
      <w:tr w:rsidR="00A32A8A" w:rsidRPr="00C412F4" w:rsidTr="00AE2A32">
        <w:tc>
          <w:tcPr>
            <w:tcW w:w="10881" w:type="dxa"/>
            <w:gridSpan w:val="2"/>
            <w:shd w:val="clear" w:color="auto" w:fill="auto"/>
          </w:tcPr>
          <w:p w:rsidR="00A32A8A" w:rsidRPr="00C412F4" w:rsidRDefault="00A32A8A" w:rsidP="00AE2A3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412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นาย/นาง/นางสาว</w:t>
            </w:r>
            <w:r w:rsidRPr="00C412F4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…………………………………………………………….</w:t>
            </w:r>
          </w:p>
        </w:tc>
      </w:tr>
      <w:tr w:rsidR="00A32A8A" w:rsidRPr="00C412F4" w:rsidTr="00AE2A32">
        <w:tc>
          <w:tcPr>
            <w:tcW w:w="10881" w:type="dxa"/>
            <w:gridSpan w:val="2"/>
            <w:shd w:val="clear" w:color="auto" w:fill="auto"/>
          </w:tcPr>
          <w:p w:rsidR="00A32A8A" w:rsidRPr="00C412F4" w:rsidRDefault="00A32A8A" w:rsidP="00AE2A3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412F4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Mr./Mrs/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Miss .</w:t>
            </w:r>
            <w:proofErr w:type="gramEnd"/>
            <w:r w:rsidRPr="00C412F4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…………………………………………………………..</w:t>
            </w:r>
          </w:p>
        </w:tc>
      </w:tr>
      <w:tr w:rsidR="003D65E9" w:rsidRPr="00C412F4" w:rsidTr="00AE2A32">
        <w:tc>
          <w:tcPr>
            <w:tcW w:w="5211" w:type="dxa"/>
            <w:shd w:val="clear" w:color="auto" w:fill="auto"/>
          </w:tcPr>
          <w:p w:rsidR="003D65E9" w:rsidRPr="00C412F4" w:rsidRDefault="003D65E9" w:rsidP="00AE2A3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12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ชื่อกลาง (ถ้ามี).......................................................</w:t>
            </w:r>
            <w:r w:rsidR="00AE2A3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C412F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5670" w:type="dxa"/>
            <w:shd w:val="clear" w:color="auto" w:fill="auto"/>
          </w:tcPr>
          <w:p w:rsidR="003D65E9" w:rsidRPr="00C412F4" w:rsidRDefault="003D65E9" w:rsidP="00AE2A32">
            <w:pPr>
              <w:spacing w:line="27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412F4">
              <w:rPr>
                <w:rFonts w:ascii="TH SarabunPSK" w:hAnsi="TH SarabunPSK" w:cs="TH SarabunPSK"/>
                <w:sz w:val="30"/>
                <w:szCs w:val="30"/>
              </w:rPr>
              <w:t>Middle-name</w:t>
            </w:r>
            <w:r w:rsidR="00B60664" w:rsidRPr="00C412F4">
              <w:rPr>
                <w:rFonts w:ascii="TH SarabunPSK" w:hAnsi="TH SarabunPSK" w:cs="TH SarabunPSK"/>
                <w:sz w:val="30"/>
                <w:szCs w:val="30"/>
              </w:rPr>
              <w:t xml:space="preserve"> (if any) </w:t>
            </w:r>
            <w:r w:rsidRPr="00C412F4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AE2A32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</w:p>
        </w:tc>
      </w:tr>
      <w:tr w:rsidR="003D65E9" w:rsidRPr="00C412F4" w:rsidTr="00AE2A32">
        <w:tc>
          <w:tcPr>
            <w:tcW w:w="5211" w:type="dxa"/>
            <w:shd w:val="clear" w:color="auto" w:fill="auto"/>
          </w:tcPr>
          <w:p w:rsidR="003D65E9" w:rsidRPr="00C412F4" w:rsidRDefault="003D65E9" w:rsidP="00AE2A32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12F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นามสกุล...................................................................</w:t>
            </w:r>
            <w:r w:rsidR="00AE2A3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5670" w:type="dxa"/>
            <w:shd w:val="clear" w:color="auto" w:fill="auto"/>
          </w:tcPr>
          <w:p w:rsidR="003D65E9" w:rsidRPr="00C412F4" w:rsidRDefault="003D65E9" w:rsidP="00AE2A32">
            <w:pPr>
              <w:spacing w:line="276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412F4">
              <w:rPr>
                <w:rFonts w:ascii="TH SarabunPSK" w:hAnsi="TH SarabunPSK" w:cs="TH SarabunPSK"/>
                <w:sz w:val="30"/>
                <w:szCs w:val="30"/>
              </w:rPr>
              <w:t>Surname…………………………………………………………</w:t>
            </w:r>
            <w:r w:rsidR="00AE2A32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</w:p>
        </w:tc>
      </w:tr>
    </w:tbl>
    <w:p w:rsidR="00726E0E" w:rsidRDefault="00726E0E" w:rsidP="00AE2A32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สังกัดภาควิชา/</w:t>
      </w:r>
      <w:r w:rsidR="00A32A8A">
        <w:rPr>
          <w:rFonts w:ascii="TH SarabunPSK" w:hAnsi="TH SarabunPSK" w:cs="TH SarabunPSK" w:hint="cs"/>
          <w:sz w:val="30"/>
          <w:szCs w:val="30"/>
          <w:cs/>
        </w:rPr>
        <w:t>ศูนย์ (</w:t>
      </w:r>
      <w:r w:rsidR="00AE2A32">
        <w:rPr>
          <w:rFonts w:ascii="TH SarabunPSK" w:hAnsi="TH SarabunPSK" w:cs="TH SarabunPSK"/>
          <w:sz w:val="30"/>
          <w:szCs w:val="30"/>
        </w:rPr>
        <w:t>Department</w:t>
      </w:r>
      <w:r w:rsidR="00A32A8A">
        <w:rPr>
          <w:rFonts w:ascii="TH SarabunPSK" w:hAnsi="TH SarabunPSK" w:cs="TH SarabunPSK"/>
          <w:sz w:val="30"/>
          <w:szCs w:val="30"/>
        </w:rPr>
        <w:t>/Center</w:t>
      </w:r>
      <w:r w:rsidR="00A32A8A">
        <w:rPr>
          <w:rFonts w:ascii="TH SarabunPSK" w:hAnsi="TH SarabunPSK" w:cs="TH SarabunPSK" w:hint="cs"/>
          <w:sz w:val="30"/>
          <w:szCs w:val="30"/>
          <w:cs/>
        </w:rPr>
        <w:t>)</w:t>
      </w:r>
      <w:r w:rsidR="008A661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AE2A32">
        <w:rPr>
          <w:rFonts w:ascii="TH SarabunPSK" w:hAnsi="TH SarabunPSK" w:cs="TH SarabunPSK"/>
          <w:sz w:val="30"/>
          <w:szCs w:val="30"/>
        </w:rPr>
        <w:t>......................................................</w:t>
      </w:r>
    </w:p>
    <w:p w:rsidR="00472FFB" w:rsidRDefault="00726E0E" w:rsidP="00AE2A32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คณะ/สถาบัน/วิทยาลัย</w:t>
      </w:r>
      <w:r w:rsidR="008A6619">
        <w:rPr>
          <w:rFonts w:ascii="TH SarabunPSK" w:hAnsi="TH SarabunPSK" w:cs="TH SarabunPSK" w:hint="cs"/>
          <w:sz w:val="30"/>
          <w:szCs w:val="30"/>
          <w:cs/>
        </w:rPr>
        <w:t>/ศูนย์</w: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A32A8A">
        <w:rPr>
          <w:rFonts w:ascii="TH SarabunPSK" w:hAnsi="TH SarabunPSK" w:cs="TH SarabunPSK"/>
          <w:sz w:val="30"/>
          <w:szCs w:val="30"/>
        </w:rPr>
        <w:t>Fac</w:t>
      </w:r>
      <w:r w:rsidR="00AE2A32">
        <w:rPr>
          <w:rFonts w:ascii="TH SarabunPSK" w:hAnsi="TH SarabunPSK" w:cs="TH SarabunPSK"/>
          <w:sz w:val="30"/>
          <w:szCs w:val="30"/>
        </w:rPr>
        <w:t>u</w:t>
      </w:r>
      <w:r w:rsidR="00A32A8A">
        <w:rPr>
          <w:rFonts w:ascii="TH SarabunPSK" w:hAnsi="TH SarabunPSK" w:cs="TH SarabunPSK"/>
          <w:sz w:val="30"/>
          <w:szCs w:val="30"/>
        </w:rPr>
        <w:t>lty/Institute/College</w:t>
      </w:r>
      <w:r w:rsidR="00A32A8A">
        <w:rPr>
          <w:rFonts w:ascii="TH SarabunPSK" w:hAnsi="TH SarabunPSK" w:cs="TH SarabunPSK" w:hint="cs"/>
          <w:sz w:val="30"/>
          <w:szCs w:val="30"/>
          <w:cs/>
        </w:rPr>
        <w:t>)......</w:t>
      </w:r>
      <w:r w:rsidR="008A661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F803AD">
        <w:rPr>
          <w:rFonts w:ascii="TH SarabunPSK" w:hAnsi="TH SarabunPSK" w:cs="TH SarabunPSK" w:hint="cs"/>
          <w:sz w:val="30"/>
          <w:szCs w:val="30"/>
          <w:cs/>
        </w:rPr>
        <w:t>.</w:t>
      </w:r>
      <w:r w:rsidR="00AE2A3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F803AD" w:rsidRDefault="00F803AD" w:rsidP="00AE2A32">
      <w:pPr>
        <w:spacing w:line="276" w:lineRule="auto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e-mail</w:t>
      </w:r>
      <w:proofErr w:type="gramEnd"/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AE2A32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:rsidR="00F803AD" w:rsidRPr="00F803AD" w:rsidRDefault="00F803AD" w:rsidP="00AE2A32">
      <w:pPr>
        <w:spacing w:line="276" w:lineRule="auto"/>
        <w:ind w:right="-15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เบอร์โทรศัพท์ที่สะดวกในการติดต่อ</w: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A32A8A">
        <w:rPr>
          <w:rFonts w:ascii="TH SarabunPSK" w:hAnsi="TH SarabunPSK" w:cs="TH SarabunPSK"/>
          <w:sz w:val="30"/>
          <w:szCs w:val="30"/>
        </w:rPr>
        <w:t>Tel</w:t>
      </w:r>
      <w:r w:rsidR="00A32A8A">
        <w:rPr>
          <w:rFonts w:ascii="TH SarabunPSK" w:hAnsi="TH SarabunPSK" w:cs="TH SarabunPSK" w:hint="cs"/>
          <w:sz w:val="30"/>
          <w:szCs w:val="30"/>
          <w:cs/>
        </w:rPr>
        <w:t>.)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</w:t>
      </w:r>
      <w:r w:rsidR="00AE2A3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F803AD" w:rsidRPr="00AE2A32" w:rsidRDefault="00F803AD" w:rsidP="00FA0E24">
      <w:pPr>
        <w:ind w:right="-154"/>
        <w:rPr>
          <w:rFonts w:ascii="TH SarabunPSK" w:hAnsi="TH SarabunPSK" w:cs="TH SarabunPSK"/>
          <w:b/>
          <w:bCs/>
          <w:sz w:val="20"/>
          <w:szCs w:val="20"/>
        </w:rPr>
      </w:pPr>
    </w:p>
    <w:p w:rsidR="00FA0E24" w:rsidRDefault="00472FFB" w:rsidP="0018050C">
      <w:pPr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472FFB">
        <w:rPr>
          <w:rFonts w:ascii="TH SarabunPSK" w:hAnsi="TH SarabunPSK" w:cs="TH SarabunPSK" w:hint="cs"/>
          <w:b/>
          <w:bCs/>
          <w:sz w:val="30"/>
          <w:szCs w:val="30"/>
          <w:cs/>
        </w:rPr>
        <w:t>คุณวุฒิ</w:t>
      </w:r>
      <w:r w:rsidR="00B82C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32A8A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32A8A">
        <w:rPr>
          <w:rFonts w:ascii="TH SarabunPSK" w:hAnsi="TH SarabunPSK" w:cs="TH SarabunPSK"/>
          <w:b/>
          <w:bCs/>
          <w:sz w:val="30"/>
          <w:szCs w:val="30"/>
        </w:rPr>
        <w:t>Degree</w:t>
      </w:r>
      <w:r w:rsidR="00A32A8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82C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82C9B">
        <w:rPr>
          <w:rFonts w:ascii="TH SarabunPSK" w:hAnsi="TH SarabunPSK" w:cs="TH SarabunPSK" w:hint="cs"/>
          <w:sz w:val="28"/>
          <w:cs/>
        </w:rPr>
        <w:t>(ข้อมูลคุณวุฒิ สาขาวิชา สถาบันที่สำเร็จการศึกษา หากสำเร็จการศึกษาในประเทศไทยให้ระบุเป็นภาษาไทย หากสำเร็จการศึกษาจากต่างประเทศให้ระบุเป็นภาษาอังกฤษ)</w:t>
      </w:r>
      <w:r w:rsidR="00616927" w:rsidRPr="006169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3EF6" w:rsidRPr="00616927">
        <w:rPr>
          <w:rFonts w:ascii="TH SarabunPSK" w:hAnsi="TH SarabunPSK" w:cs="TH SarabunPSK" w:hint="cs"/>
          <w:sz w:val="30"/>
          <w:szCs w:val="30"/>
          <w:u w:val="single"/>
          <w:cs/>
        </w:rPr>
        <w:t>กรุณากรอก</w:t>
      </w:r>
      <w:r w:rsidR="00616927" w:rsidRPr="00616927">
        <w:rPr>
          <w:rFonts w:ascii="TH SarabunPSK" w:hAnsi="TH SarabunPSK" w:cs="TH SarabunPSK" w:hint="cs"/>
          <w:sz w:val="30"/>
          <w:szCs w:val="30"/>
          <w:u w:val="single"/>
          <w:cs/>
        </w:rPr>
        <w:t>ข้อมูลให้ครบทุกระดับที่สำเร็จการศึกษา</w:t>
      </w:r>
    </w:p>
    <w:p w:rsidR="00FA0E24" w:rsidRPr="005F3EF6" w:rsidRDefault="00FA0E24" w:rsidP="00FA0E24">
      <w:pPr>
        <w:ind w:right="-15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34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440"/>
        <w:gridCol w:w="2520"/>
        <w:gridCol w:w="2160"/>
        <w:gridCol w:w="1440"/>
        <w:gridCol w:w="1260"/>
      </w:tblGrid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  <w:p w:rsidR="00A32A8A" w:rsidRPr="00C412F4" w:rsidRDefault="00A32A8A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(Degree)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คุณวุฒิที่ได้รับ (เช่น </w:t>
            </w:r>
            <w:r w:rsidRPr="00C412F4">
              <w:rPr>
                <w:rFonts w:ascii="TH SarabunPSK" w:hAnsi="TH SarabunPSK" w:cs="TH SarabunPSK"/>
                <w:b/>
                <w:bCs/>
                <w:sz w:val="28"/>
              </w:rPr>
              <w:t>Ph.D.,</w:t>
            </w: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FA0E2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วท.ม., วท.บ.)</w:t>
            </w:r>
          </w:p>
          <w:p w:rsidR="00A32A8A" w:rsidRPr="00C412F4" w:rsidRDefault="00A32A8A" w:rsidP="00A32A8A">
            <w:pPr>
              <w:ind w:left="-119"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Degree Title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FA0E2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  <w:p w:rsidR="00A32A8A" w:rsidRPr="00C412F4" w:rsidRDefault="00A32A8A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(Field of Study)</w:t>
            </w:r>
          </w:p>
        </w:tc>
        <w:tc>
          <w:tcPr>
            <w:tcW w:w="2160" w:type="dxa"/>
            <w:shd w:val="clear" w:color="auto" w:fill="auto"/>
          </w:tcPr>
          <w:p w:rsidR="00FA0E2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สถาบันที่สำเร็จการศึกษา</w:t>
            </w:r>
          </w:p>
          <w:p w:rsidR="00A32A8A" w:rsidRPr="00C412F4" w:rsidRDefault="00A32A8A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(Graduated from Institution)</w:t>
            </w:r>
          </w:p>
        </w:tc>
        <w:tc>
          <w:tcPr>
            <w:tcW w:w="1440" w:type="dxa"/>
            <w:shd w:val="clear" w:color="auto" w:fill="auto"/>
          </w:tcPr>
          <w:p w:rsidR="00FA0E2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  <w:p w:rsidR="00A32A8A" w:rsidRPr="00C412F4" w:rsidRDefault="00A32A8A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(Country)</w:t>
            </w: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  <w:p w:rsidR="00FA0E24" w:rsidRDefault="00FA0E24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ที่สำเร็จการศึกษา</w:t>
            </w:r>
          </w:p>
          <w:p w:rsidR="00A32A8A" w:rsidRPr="00C412F4" w:rsidRDefault="00A32A8A" w:rsidP="00C412F4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(Year)</w:t>
            </w:r>
          </w:p>
        </w:tc>
      </w:tr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 w:rsidRPr="00C412F4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เทียบเท่าปริญญาเอก</w:t>
            </w:r>
          </w:p>
          <w:p w:rsidR="00A32A8A" w:rsidRPr="00C412F4" w:rsidRDefault="00A32A8A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Doctoral Degree or equivalent)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</w:tr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 w:rsidRPr="00C412F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ปริญญาเอก</w:t>
            </w:r>
          </w:p>
          <w:p w:rsidR="00A32A8A" w:rsidRPr="00C412F4" w:rsidRDefault="00A32A8A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Doctoral Degree)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</w:tr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 w:rsidRPr="00C412F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ประกาศนียบัตรบัณฑิตชั้นสูง</w:t>
            </w:r>
          </w:p>
          <w:p w:rsidR="00A32A8A" w:rsidRPr="00C412F4" w:rsidRDefault="00A32A8A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Higher Graduate Diploma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</w:tr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 w:rsidRPr="00C412F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ปริญญาโท</w:t>
            </w:r>
          </w:p>
          <w:p w:rsidR="00A32A8A" w:rsidRPr="00C412F4" w:rsidRDefault="00A32A8A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Master’s Degree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</w:tr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 w:rsidRPr="00C412F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ประกาศนียบัตรบัณฑิต</w:t>
            </w:r>
          </w:p>
          <w:p w:rsidR="00A32A8A" w:rsidRPr="00C412F4" w:rsidRDefault="00A32A8A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(Graduate Diploma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</w:tr>
      <w:tr w:rsidR="00FA0E24" w:rsidRPr="00C412F4" w:rsidTr="00AE2A32">
        <w:trPr>
          <w:jc w:val="center"/>
        </w:trPr>
        <w:tc>
          <w:tcPr>
            <w:tcW w:w="1914" w:type="dxa"/>
            <w:shd w:val="clear" w:color="auto" w:fill="auto"/>
          </w:tcPr>
          <w:p w:rsidR="00FA0E24" w:rsidRDefault="00FA0E24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</w:rPr>
            </w:pPr>
            <w:r w:rsidRPr="00C412F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ปริญญาตรี</w:t>
            </w:r>
          </w:p>
          <w:p w:rsidR="00A32A8A" w:rsidRPr="00C412F4" w:rsidRDefault="00A32A8A" w:rsidP="00C412F4">
            <w:pPr>
              <w:ind w:right="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Under Graduate Degree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0E24" w:rsidRPr="00C412F4" w:rsidRDefault="00FA0E24" w:rsidP="00C412F4">
            <w:pPr>
              <w:ind w:right="26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A0E24" w:rsidRPr="00FA0E24" w:rsidRDefault="00FA0E24" w:rsidP="00FA0E24">
      <w:pPr>
        <w:ind w:right="26"/>
        <w:rPr>
          <w:rFonts w:ascii="TH SarabunPSK" w:hAnsi="TH SarabunPSK" w:cs="TH SarabunPSK"/>
          <w:sz w:val="30"/>
          <w:szCs w:val="30"/>
        </w:rPr>
      </w:pPr>
    </w:p>
    <w:p w:rsidR="00B82C9B" w:rsidRPr="00EF69E0" w:rsidRDefault="00B82C9B" w:rsidP="00FA0E24">
      <w:pPr>
        <w:rPr>
          <w:rFonts w:ascii="TH SarabunPSK" w:hAnsi="TH SarabunPSK" w:cs="TH SarabunPSK"/>
          <w:b/>
          <w:bCs/>
          <w:sz w:val="30"/>
          <w:szCs w:val="30"/>
        </w:rPr>
      </w:pPr>
      <w:r w:rsidRPr="00B82C9B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งานวิจัยที่สนใจหรือมีความชำนาญการ</w:t>
      </w:r>
      <w:r w:rsidR="00EF69E0">
        <w:rPr>
          <w:rFonts w:ascii="TH SarabunPSK" w:hAnsi="TH SarabunPSK" w:cs="TH SarabunPSK"/>
          <w:b/>
          <w:bCs/>
          <w:sz w:val="30"/>
          <w:szCs w:val="30"/>
        </w:rPr>
        <w:t xml:space="preserve"> (Research Interest)</w:t>
      </w:r>
    </w:p>
    <w:p w:rsidR="00B26642" w:rsidRPr="00B26642" w:rsidRDefault="00B26642" w:rsidP="00B26642">
      <w:pPr>
        <w:tabs>
          <w:tab w:val="left" w:pos="180"/>
        </w:tabs>
        <w:rPr>
          <w:rFonts w:ascii="TH SarabunPSK" w:hAnsi="TH SarabunPSK" w:cs="TH SarabunPSK"/>
          <w:sz w:val="30"/>
          <w:szCs w:val="30"/>
        </w:rPr>
      </w:pPr>
      <w:r w:rsidRPr="00B26642">
        <w:rPr>
          <w:rFonts w:ascii="TH SarabunPSK" w:hAnsi="TH SarabunPSK" w:cs="TH SarabunPSK"/>
          <w:sz w:val="16"/>
          <w:szCs w:val="16"/>
        </w:rPr>
        <w:sym w:font="Wingdings" w:char="F06C"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AE2A32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:rsidR="00B26642" w:rsidRPr="00B26642" w:rsidRDefault="00B26642" w:rsidP="00B26642">
      <w:pPr>
        <w:tabs>
          <w:tab w:val="left" w:pos="180"/>
        </w:tabs>
        <w:rPr>
          <w:rFonts w:ascii="TH SarabunPSK" w:hAnsi="TH SarabunPSK" w:cs="TH SarabunPSK"/>
          <w:sz w:val="30"/>
          <w:szCs w:val="30"/>
        </w:rPr>
      </w:pPr>
      <w:r w:rsidRPr="00B26642">
        <w:rPr>
          <w:rFonts w:ascii="TH SarabunPSK" w:hAnsi="TH SarabunPSK" w:cs="TH SarabunPSK"/>
          <w:sz w:val="16"/>
          <w:szCs w:val="16"/>
        </w:rPr>
        <w:sym w:font="Wingdings" w:char="F06C"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="00AE2A32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B26642" w:rsidRPr="00B26642" w:rsidRDefault="00B26642" w:rsidP="00B26642">
      <w:pPr>
        <w:tabs>
          <w:tab w:val="left" w:pos="180"/>
        </w:tabs>
        <w:rPr>
          <w:rFonts w:ascii="TH SarabunPSK" w:hAnsi="TH SarabunPSK" w:cs="TH SarabunPSK"/>
          <w:sz w:val="30"/>
          <w:szCs w:val="30"/>
        </w:rPr>
      </w:pPr>
      <w:r w:rsidRPr="00B26642">
        <w:rPr>
          <w:rFonts w:ascii="TH SarabunPSK" w:hAnsi="TH SarabunPSK" w:cs="TH SarabunPSK"/>
          <w:sz w:val="16"/>
          <w:szCs w:val="16"/>
        </w:rPr>
        <w:sym w:font="Wingdings" w:char="F06C"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="00AE2A32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B26642" w:rsidRPr="00B26642" w:rsidRDefault="00B26642" w:rsidP="00B26642">
      <w:pPr>
        <w:tabs>
          <w:tab w:val="left" w:pos="180"/>
        </w:tabs>
        <w:rPr>
          <w:rFonts w:ascii="TH SarabunPSK" w:hAnsi="TH SarabunPSK" w:cs="TH SarabunPSK"/>
          <w:sz w:val="30"/>
          <w:szCs w:val="30"/>
        </w:rPr>
      </w:pPr>
      <w:r w:rsidRPr="00B26642">
        <w:rPr>
          <w:rFonts w:ascii="TH SarabunPSK" w:hAnsi="TH SarabunPSK" w:cs="TH SarabunPSK"/>
          <w:sz w:val="16"/>
          <w:szCs w:val="16"/>
        </w:rPr>
        <w:sym w:font="Wingdings" w:char="F06C"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AE2A32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B26642" w:rsidRPr="00B26642" w:rsidRDefault="00B26642" w:rsidP="00B26642">
      <w:pPr>
        <w:tabs>
          <w:tab w:val="left" w:pos="180"/>
        </w:tabs>
        <w:rPr>
          <w:rFonts w:ascii="TH SarabunPSK" w:hAnsi="TH SarabunPSK" w:cs="TH SarabunPSK"/>
          <w:sz w:val="30"/>
          <w:szCs w:val="30"/>
        </w:rPr>
      </w:pPr>
      <w:r w:rsidRPr="00B26642">
        <w:rPr>
          <w:rFonts w:ascii="TH SarabunPSK" w:hAnsi="TH SarabunPSK" w:cs="TH SarabunPSK"/>
          <w:sz w:val="16"/>
          <w:szCs w:val="16"/>
        </w:rPr>
        <w:sym w:font="Wingdings" w:char="F06C"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</w:t>
      </w:r>
      <w:r w:rsidR="00AE2A32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</w:t>
      </w:r>
    </w:p>
    <w:p w:rsidR="00B82C9B" w:rsidRPr="00FF4F10" w:rsidRDefault="00B82C9B" w:rsidP="00B82C9B">
      <w:pPr>
        <w:rPr>
          <w:rFonts w:ascii="TH SarabunPSK" w:hAnsi="TH SarabunPSK" w:cs="TH SarabunPSK"/>
          <w:sz w:val="20"/>
          <w:szCs w:val="20"/>
        </w:rPr>
      </w:pPr>
    </w:p>
    <w:p w:rsidR="00B26642" w:rsidRDefault="00B26642" w:rsidP="00B26642">
      <w:pPr>
        <w:ind w:left="34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A32A8A">
        <w:rPr>
          <w:rFonts w:ascii="TH SarabunPSK" w:hAnsi="TH SarabunPSK" w:cs="TH SarabunPSK"/>
          <w:sz w:val="30"/>
          <w:szCs w:val="30"/>
        </w:rPr>
        <w:t>Signature</w:t>
      </w:r>
      <w:r w:rsidR="00A32A8A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:rsidR="00B26642" w:rsidRDefault="00A32A8A" w:rsidP="00B26642">
      <w:pPr>
        <w:ind w:left="3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E2A32">
        <w:rPr>
          <w:rFonts w:ascii="TH SarabunPSK" w:hAnsi="TH SarabunPSK" w:cs="TH SarabunPSK" w:hint="cs"/>
          <w:sz w:val="30"/>
          <w:szCs w:val="30"/>
          <w:cs/>
        </w:rPr>
        <w:tab/>
      </w:r>
      <w:r w:rsidR="00AE2A32">
        <w:rPr>
          <w:rFonts w:ascii="TH SarabunPSK" w:hAnsi="TH SarabunPSK" w:cs="TH SarabunPSK" w:hint="cs"/>
          <w:sz w:val="30"/>
          <w:szCs w:val="30"/>
          <w:cs/>
        </w:rPr>
        <w:tab/>
      </w:r>
      <w:r w:rsidR="00B26642">
        <w:rPr>
          <w:rFonts w:ascii="TH SarabunPSK" w:hAnsi="TH SarabunPSK" w:cs="TH SarabunPSK" w:hint="cs"/>
          <w:sz w:val="30"/>
          <w:szCs w:val="30"/>
          <w:cs/>
        </w:rPr>
        <w:t>(.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B26642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B26642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26642">
        <w:rPr>
          <w:rFonts w:ascii="TH SarabunPSK" w:hAnsi="TH SarabunPSK" w:cs="TH SarabunPSK" w:hint="cs"/>
          <w:sz w:val="30"/>
          <w:szCs w:val="30"/>
          <w:cs/>
        </w:rPr>
        <w:t>......................................)</w:t>
      </w:r>
    </w:p>
    <w:p w:rsidR="00B26642" w:rsidRPr="00472FFB" w:rsidRDefault="00AE2A32" w:rsidP="00B26642">
      <w:pPr>
        <w:ind w:left="34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209655</wp:posOffset>
                </wp:positionV>
                <wp:extent cx="1943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064" w:rsidRPr="003C3FAB" w:rsidRDefault="00AE2A32" w:rsidP="003C3FAB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 เมษายน ๒๕๕๗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5pt;margin-top:16.5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" stroked="f">
                <v:textbox>
                  <w:txbxContent>
                    <w:p w:rsidR="008C1064" w:rsidRPr="003C3FAB" w:rsidRDefault="00AE2A32" w:rsidP="003C3FAB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 เมษายน ๒๕๕๗</w:t>
                      </w:r>
                    </w:p>
                  </w:txbxContent>
                </v:textbox>
              </v:shape>
            </w:pict>
          </mc:Fallback>
        </mc:AlternateConten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26642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A32A8A">
        <w:rPr>
          <w:rFonts w:ascii="TH SarabunPSK" w:hAnsi="TH SarabunPSK" w:cs="TH SarabunPSK"/>
          <w:sz w:val="30"/>
          <w:szCs w:val="30"/>
        </w:rPr>
        <w:t>Date</w:t>
      </w:r>
      <w:r w:rsidR="00A32A8A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B26642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A32A8A">
        <w:rPr>
          <w:rFonts w:ascii="TH SarabunPSK" w:hAnsi="TH SarabunPSK" w:cs="TH SarabunPSK" w:hint="cs"/>
          <w:sz w:val="30"/>
          <w:szCs w:val="30"/>
          <w:cs/>
        </w:rPr>
        <w:t>......</w:t>
      </w:r>
      <w:r w:rsidR="00B26642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B26642">
        <w:rPr>
          <w:rFonts w:ascii="TH SarabunPSK" w:hAnsi="TH SarabunPSK" w:cs="TH SarabunPSK" w:hint="cs"/>
          <w:sz w:val="30"/>
          <w:szCs w:val="30"/>
          <w:cs/>
        </w:rPr>
        <w:t>......</w:t>
      </w:r>
    </w:p>
    <w:sectPr w:rsidR="00B26642" w:rsidRPr="00472FFB" w:rsidSect="00AE2A3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2"/>
    <w:rsid w:val="00020ADF"/>
    <w:rsid w:val="0003702A"/>
    <w:rsid w:val="00055B07"/>
    <w:rsid w:val="00092D4B"/>
    <w:rsid w:val="000D2C94"/>
    <w:rsid w:val="000E2571"/>
    <w:rsid w:val="001005C1"/>
    <w:rsid w:val="001119DF"/>
    <w:rsid w:val="00114683"/>
    <w:rsid w:val="00144FDD"/>
    <w:rsid w:val="00145A0E"/>
    <w:rsid w:val="00163F54"/>
    <w:rsid w:val="00167E8D"/>
    <w:rsid w:val="0018050C"/>
    <w:rsid w:val="001B26A7"/>
    <w:rsid w:val="001C2095"/>
    <w:rsid w:val="00217ADB"/>
    <w:rsid w:val="00272D3D"/>
    <w:rsid w:val="00276FB8"/>
    <w:rsid w:val="002A062C"/>
    <w:rsid w:val="002C4D0C"/>
    <w:rsid w:val="003063A2"/>
    <w:rsid w:val="00356E1C"/>
    <w:rsid w:val="00390821"/>
    <w:rsid w:val="003A7014"/>
    <w:rsid w:val="003C382F"/>
    <w:rsid w:val="003C3FAB"/>
    <w:rsid w:val="003C6D27"/>
    <w:rsid w:val="003D65E9"/>
    <w:rsid w:val="003F470B"/>
    <w:rsid w:val="003F4D81"/>
    <w:rsid w:val="00442C9C"/>
    <w:rsid w:val="00446E4B"/>
    <w:rsid w:val="004564F7"/>
    <w:rsid w:val="00472FFB"/>
    <w:rsid w:val="00473211"/>
    <w:rsid w:val="00474073"/>
    <w:rsid w:val="004E5560"/>
    <w:rsid w:val="005018FE"/>
    <w:rsid w:val="00566E3A"/>
    <w:rsid w:val="005747AD"/>
    <w:rsid w:val="00576982"/>
    <w:rsid w:val="005B5172"/>
    <w:rsid w:val="005F2BBE"/>
    <w:rsid w:val="005F3EF6"/>
    <w:rsid w:val="00616927"/>
    <w:rsid w:val="0062600A"/>
    <w:rsid w:val="0066475A"/>
    <w:rsid w:val="006A3A46"/>
    <w:rsid w:val="007002A7"/>
    <w:rsid w:val="007075FF"/>
    <w:rsid w:val="00726E0E"/>
    <w:rsid w:val="00733561"/>
    <w:rsid w:val="007B2A96"/>
    <w:rsid w:val="007B3094"/>
    <w:rsid w:val="008054C2"/>
    <w:rsid w:val="008176C5"/>
    <w:rsid w:val="0084581E"/>
    <w:rsid w:val="00881A92"/>
    <w:rsid w:val="00885650"/>
    <w:rsid w:val="00893275"/>
    <w:rsid w:val="008A3374"/>
    <w:rsid w:val="008A4716"/>
    <w:rsid w:val="008A6619"/>
    <w:rsid w:val="008B3EAF"/>
    <w:rsid w:val="008B46A3"/>
    <w:rsid w:val="008C1064"/>
    <w:rsid w:val="008C295D"/>
    <w:rsid w:val="008C4434"/>
    <w:rsid w:val="00904C59"/>
    <w:rsid w:val="009330F9"/>
    <w:rsid w:val="0098468F"/>
    <w:rsid w:val="009970E5"/>
    <w:rsid w:val="009F0435"/>
    <w:rsid w:val="009F52DC"/>
    <w:rsid w:val="009F666F"/>
    <w:rsid w:val="00A32A8A"/>
    <w:rsid w:val="00A455AB"/>
    <w:rsid w:val="00A615B3"/>
    <w:rsid w:val="00A75F1E"/>
    <w:rsid w:val="00A81472"/>
    <w:rsid w:val="00AA131F"/>
    <w:rsid w:val="00AE2A32"/>
    <w:rsid w:val="00AF232F"/>
    <w:rsid w:val="00B26642"/>
    <w:rsid w:val="00B51B8C"/>
    <w:rsid w:val="00B60664"/>
    <w:rsid w:val="00B62673"/>
    <w:rsid w:val="00B74012"/>
    <w:rsid w:val="00B82C9B"/>
    <w:rsid w:val="00BF6103"/>
    <w:rsid w:val="00C10391"/>
    <w:rsid w:val="00C153B3"/>
    <w:rsid w:val="00C238ED"/>
    <w:rsid w:val="00C412F4"/>
    <w:rsid w:val="00CC5D58"/>
    <w:rsid w:val="00CD6BF2"/>
    <w:rsid w:val="00D40F7A"/>
    <w:rsid w:val="00D562FA"/>
    <w:rsid w:val="00DD7BFD"/>
    <w:rsid w:val="00E0198B"/>
    <w:rsid w:val="00E05259"/>
    <w:rsid w:val="00E21A5C"/>
    <w:rsid w:val="00E32CEA"/>
    <w:rsid w:val="00E74886"/>
    <w:rsid w:val="00E96E74"/>
    <w:rsid w:val="00EA28BE"/>
    <w:rsid w:val="00EF69E0"/>
    <w:rsid w:val="00F11B5C"/>
    <w:rsid w:val="00F1635C"/>
    <w:rsid w:val="00F22462"/>
    <w:rsid w:val="00F3609A"/>
    <w:rsid w:val="00F803AD"/>
    <w:rsid w:val="00FA0E24"/>
    <w:rsid w:val="00FE1F5E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harChar1">
    <w:name w:val="อักขระ อักขระ2 Char Char อักขระ อักขระ1"/>
    <w:basedOn w:val="Normal"/>
    <w:rsid w:val="00B82C9B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table" w:styleId="TableGrid">
    <w:name w:val="Table Grid"/>
    <w:basedOn w:val="TableNormal"/>
    <w:rsid w:val="00FA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harChar1">
    <w:name w:val="อักขระ อักขระ2 Char Char อักขระ อักขระ1"/>
    <w:basedOn w:val="Normal"/>
    <w:rsid w:val="00B82C9B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table" w:styleId="TableGrid">
    <w:name w:val="Table Grid"/>
    <w:basedOn w:val="TableNormal"/>
    <w:rsid w:val="00FA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แบบฟอร์มแจ้งข้อมูลอาจารย์ประจำเพื่อขึ้นทะเบียนในฐานข้อมูลบัณฑิตวิทยาลัย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แบบฟอร์มแจ้งข้อมูลอาจารย์ประจำเพื่อขึ้นทะเบียนในฐานข้อมูลบัณฑิตวิทยาลัย</dc:title>
  <dc:subject/>
  <dc:creator>grcd00</dc:creator>
  <cp:keywords/>
  <cp:lastModifiedBy>gras20</cp:lastModifiedBy>
  <cp:revision>2</cp:revision>
  <cp:lastPrinted>2014-05-26T03:00:00Z</cp:lastPrinted>
  <dcterms:created xsi:type="dcterms:W3CDTF">2014-05-26T03:00:00Z</dcterms:created>
  <dcterms:modified xsi:type="dcterms:W3CDTF">2014-05-26T03:00:00Z</dcterms:modified>
</cp:coreProperties>
</file>